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0"/>
        <w:gridCol w:w="3007"/>
        <w:gridCol w:w="2538"/>
      </w:tblGrid>
      <w:tr w:rsidR="00E07F82" w:rsidRPr="0068576D" w:rsidTr="00E07F82">
        <w:tc>
          <w:tcPr>
            <w:tcW w:w="3800" w:type="dxa"/>
          </w:tcPr>
          <w:p w:rsidR="00E07F82" w:rsidRPr="0068576D" w:rsidRDefault="00E07F82" w:rsidP="0068576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b/>
                <w:sz w:val="36"/>
                <w:szCs w:val="36"/>
              </w:rPr>
              <w:t>ФИО</w:t>
            </w:r>
          </w:p>
        </w:tc>
        <w:tc>
          <w:tcPr>
            <w:tcW w:w="3007" w:type="dxa"/>
          </w:tcPr>
          <w:p w:rsidR="00E07F82" w:rsidRPr="0068576D" w:rsidRDefault="00E07F82" w:rsidP="0068576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b/>
                <w:sz w:val="36"/>
                <w:szCs w:val="36"/>
              </w:rPr>
              <w:t>шифр</w:t>
            </w:r>
          </w:p>
        </w:tc>
        <w:tc>
          <w:tcPr>
            <w:tcW w:w="2538" w:type="dxa"/>
          </w:tcPr>
          <w:p w:rsidR="00E07F82" w:rsidRPr="0068576D" w:rsidRDefault="00E07F82" w:rsidP="0068576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Сазонова Светлана,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И-001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Бауэр Дарья,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И-002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</w:t>
            </w:r>
            <w:bookmarkStart w:id="0" w:name="_GoBack"/>
            <w:bookmarkEnd w:id="0"/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Зубченко Алексей </w:t>
            </w: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 xml:space="preserve">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И-003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34</w:t>
            </w: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Скорсюк Александр,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И-004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Вялых Филипп,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И-005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6.</w:t>
            </w: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Пешкичев Александр,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И-006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Фисюк Алина,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И-007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41</w:t>
            </w: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Лукина Виктория, 7Б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И-008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36</w:t>
            </w: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Рытова Екатерина, 7А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И-009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Емельяненко Надежда,</w:t>
            </w: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7А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И-010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34</w:t>
            </w: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11.Швачунова Юлия, 8А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И-011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12.Таячкова Дарья, 8Б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И-012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13.Пеленицына Валерия, 8Б 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И-013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14.Мисник Виолетта, 8В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И-014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15.Ошуева Елизавета, 8В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И-015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16.Конорева Варвара, 8 В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И-016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17.Гречман Алиса, 9А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И-017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18.Киреев Максим, 9Б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И-018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19.Чухланцева Ариадна, 9Б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И-019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20.Бауэр Юлия, 9Г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И-020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21.Юркин Марсель-Александр, 9Г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И-021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22.Носонова Дарья, 9Г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И-022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23.Никонова Софья, 9Г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И-023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24.Бабенко София, 10В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И-024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25.Колтаков Глеб, 10В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И-025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 xml:space="preserve">26.Кузнецова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Ксения,10В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И-026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27.Чевелев Ярослав, 10В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И-027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28.Мурзин Руслан, 11Б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И-028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29.Чайковскаяч Лидия, 11Б 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И-029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30.Киегечева Ксения, 11Б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И-030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31.Гунько Александр, 9г кл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И-031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32.Захарова Юлия, 8Г класс</w:t>
            </w:r>
          </w:p>
        </w:tc>
        <w:tc>
          <w:tcPr>
            <w:tcW w:w="3007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576D">
              <w:rPr>
                <w:rFonts w:ascii="Times New Roman" w:hAnsi="Times New Roman" w:cs="Times New Roman"/>
                <w:sz w:val="36"/>
                <w:szCs w:val="36"/>
              </w:rPr>
              <w:t>ПСШ-006 И-032</w:t>
            </w:r>
          </w:p>
        </w:tc>
        <w:tc>
          <w:tcPr>
            <w:tcW w:w="2538" w:type="dxa"/>
          </w:tcPr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07F82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07F82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33.</w:t>
            </w:r>
            <w:r w:rsidRPr="00822DCF">
              <w:rPr>
                <w:rFonts w:ascii="Times New Roman" w:hAnsi="Times New Roman" w:cs="Times New Roman"/>
                <w:sz w:val="40"/>
                <w:szCs w:val="40"/>
              </w:rPr>
              <w:t>Жуков Денис, 6А класс</w:t>
            </w:r>
          </w:p>
          <w:p w:rsidR="00E07F82" w:rsidRPr="00822DCF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7" w:type="dxa"/>
          </w:tcPr>
          <w:p w:rsidR="00E07F82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07F82" w:rsidRPr="0068576D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ПСШ-006 И-033</w:t>
            </w:r>
          </w:p>
        </w:tc>
        <w:tc>
          <w:tcPr>
            <w:tcW w:w="2538" w:type="dxa"/>
          </w:tcPr>
          <w:p w:rsidR="00E07F82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34</w:t>
            </w:r>
            <w:r w:rsidRPr="00822DCF">
              <w:rPr>
                <w:rFonts w:ascii="Times New Roman" w:hAnsi="Times New Roman" w:cs="Times New Roman"/>
                <w:sz w:val="40"/>
                <w:szCs w:val="40"/>
              </w:rPr>
              <w:t>.Кляйн Андрей, 6А класс</w:t>
            </w:r>
          </w:p>
          <w:p w:rsidR="00E07F82" w:rsidRPr="00822DCF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7" w:type="dxa"/>
          </w:tcPr>
          <w:p w:rsidR="00E07F82" w:rsidRDefault="00E07F82" w:rsidP="00E07F82">
            <w:r w:rsidRPr="00404318">
              <w:rPr>
                <w:rFonts w:ascii="Times New Roman" w:hAnsi="Times New Roman" w:cs="Times New Roman"/>
                <w:sz w:val="36"/>
                <w:szCs w:val="36"/>
              </w:rPr>
              <w:t>ПСШ-006 И-03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38" w:type="dxa"/>
          </w:tcPr>
          <w:p w:rsidR="00E07F82" w:rsidRPr="00404318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2DCF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822DCF">
              <w:rPr>
                <w:rFonts w:ascii="Times New Roman" w:hAnsi="Times New Roman" w:cs="Times New Roman"/>
                <w:sz w:val="40"/>
                <w:szCs w:val="40"/>
              </w:rPr>
              <w:t>.Иванов Матвей, 6А класс</w:t>
            </w:r>
          </w:p>
          <w:p w:rsidR="00E07F82" w:rsidRPr="00822DCF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7" w:type="dxa"/>
          </w:tcPr>
          <w:p w:rsidR="00E07F82" w:rsidRDefault="00E07F82" w:rsidP="00E07F82">
            <w:r w:rsidRPr="00404318">
              <w:rPr>
                <w:rFonts w:ascii="Times New Roman" w:hAnsi="Times New Roman" w:cs="Times New Roman"/>
                <w:sz w:val="36"/>
                <w:szCs w:val="36"/>
              </w:rPr>
              <w:t>ПСШ-006 И-03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538" w:type="dxa"/>
          </w:tcPr>
          <w:p w:rsidR="00E07F82" w:rsidRPr="00404318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36</w:t>
            </w:r>
            <w:r w:rsidRPr="00822DCF">
              <w:rPr>
                <w:rFonts w:ascii="Times New Roman" w:hAnsi="Times New Roman" w:cs="Times New Roman"/>
                <w:sz w:val="40"/>
                <w:szCs w:val="40"/>
              </w:rPr>
              <w:t>.Осецкая Любовь, 6А класс</w:t>
            </w:r>
          </w:p>
          <w:p w:rsidR="00E07F82" w:rsidRPr="00822DCF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7" w:type="dxa"/>
          </w:tcPr>
          <w:p w:rsidR="00E07F82" w:rsidRDefault="00E07F82" w:rsidP="00E07F82">
            <w:r w:rsidRPr="00404318">
              <w:rPr>
                <w:rFonts w:ascii="Times New Roman" w:hAnsi="Times New Roman" w:cs="Times New Roman"/>
                <w:sz w:val="36"/>
                <w:szCs w:val="36"/>
              </w:rPr>
              <w:t>ПСШ-006 И-03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538" w:type="dxa"/>
          </w:tcPr>
          <w:p w:rsidR="00E07F82" w:rsidRPr="00404318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7F82" w:rsidRPr="0068576D" w:rsidTr="00E07F82">
        <w:tc>
          <w:tcPr>
            <w:tcW w:w="3800" w:type="dxa"/>
          </w:tcPr>
          <w:p w:rsidR="00E07F82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37</w:t>
            </w:r>
            <w:r w:rsidRPr="00822DCF">
              <w:rPr>
                <w:rFonts w:ascii="Times New Roman" w:hAnsi="Times New Roman" w:cs="Times New Roman"/>
                <w:sz w:val="40"/>
                <w:szCs w:val="40"/>
              </w:rPr>
              <w:t>.Кондрашова Арсений, 6А класс</w:t>
            </w:r>
          </w:p>
          <w:p w:rsidR="00E07F82" w:rsidRPr="00822DCF" w:rsidRDefault="00E07F82" w:rsidP="00E07F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7" w:type="dxa"/>
          </w:tcPr>
          <w:p w:rsidR="00E07F82" w:rsidRDefault="00E07F82" w:rsidP="00E07F82">
            <w:r w:rsidRPr="00404318">
              <w:rPr>
                <w:rFonts w:ascii="Times New Roman" w:hAnsi="Times New Roman" w:cs="Times New Roman"/>
                <w:sz w:val="36"/>
                <w:szCs w:val="36"/>
              </w:rPr>
              <w:t>ПСШ-006 И-03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538" w:type="dxa"/>
          </w:tcPr>
          <w:p w:rsidR="00E07F82" w:rsidRPr="00404318" w:rsidRDefault="00E07F82" w:rsidP="00E07F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8576D" w:rsidRPr="0068576D" w:rsidRDefault="0068576D" w:rsidP="00E07F8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68576D" w:rsidRPr="0068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40A5"/>
    <w:multiLevelType w:val="hybridMultilevel"/>
    <w:tmpl w:val="FEEE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6D"/>
    <w:rsid w:val="002509D4"/>
    <w:rsid w:val="002913CC"/>
    <w:rsid w:val="00637D74"/>
    <w:rsid w:val="0068576D"/>
    <w:rsid w:val="00967DC0"/>
    <w:rsid w:val="00E07F82"/>
    <w:rsid w:val="00E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D43F"/>
  <w15:chartTrackingRefBased/>
  <w15:docId w15:val="{C80F6FFE-ECA7-4634-A483-13BCE9E3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7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2023-10-09T04:55:00Z</cp:lastPrinted>
  <dcterms:created xsi:type="dcterms:W3CDTF">2023-11-01T04:37:00Z</dcterms:created>
  <dcterms:modified xsi:type="dcterms:W3CDTF">2023-11-01T04:37:00Z</dcterms:modified>
</cp:coreProperties>
</file>