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56" w:rsidRPr="00602EE6" w:rsidRDefault="00602EE6">
      <w:pPr>
        <w:rPr>
          <w:rFonts w:ascii="Times New Roman" w:hAnsi="Times New Roman" w:cs="Times New Roman"/>
          <w:b/>
          <w:sz w:val="32"/>
          <w:szCs w:val="32"/>
        </w:rPr>
      </w:pPr>
      <w:r w:rsidRPr="00602EE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BD4BF5" w:rsidRPr="00602EE6"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4C2D56">
        <w:rPr>
          <w:rFonts w:ascii="Times New Roman" w:hAnsi="Times New Roman" w:cs="Times New Roman"/>
          <w:b/>
          <w:sz w:val="32"/>
          <w:szCs w:val="32"/>
        </w:rPr>
        <w:t xml:space="preserve"> результатов </w:t>
      </w:r>
      <w:proofErr w:type="spellStart"/>
      <w:r w:rsidR="004C2D56"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r w:rsidR="004C2D56">
        <w:rPr>
          <w:rFonts w:ascii="Times New Roman" w:hAnsi="Times New Roman" w:cs="Times New Roman"/>
          <w:b/>
          <w:sz w:val="32"/>
          <w:szCs w:val="32"/>
        </w:rPr>
        <w:t xml:space="preserve"> по географии 2023-2024 уч.г.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1279"/>
        <w:tblW w:w="9493" w:type="dxa"/>
        <w:tblInd w:w="0" w:type="dxa"/>
        <w:tblLook w:val="04A0" w:firstRow="1" w:lastRow="0" w:firstColumn="1" w:lastColumn="0" w:noHBand="0" w:noVBand="1"/>
      </w:tblPr>
      <w:tblGrid>
        <w:gridCol w:w="3885"/>
        <w:gridCol w:w="2002"/>
        <w:gridCol w:w="1165"/>
        <w:gridCol w:w="2441"/>
      </w:tblGrid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1.Новоселова Валерия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2.Богдан Всеволод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3.Фисюк Алина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Г-003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4.Лукина Виктория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Г-004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5.Сазонова Светлана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Г-005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6. Прутков Артем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Г-006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7.Павленко Данил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Г-007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8.Паршутова Снежана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Г-008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9.Швачунова Юлия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Г-009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10.Ошуева Елизавета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11.Мисник Виолетта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12.Дорожко Данил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13.Давыдова Василиса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Г-013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14.Тимкова Виктория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Г-014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15.Русакович Арина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16.Карелин Артем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17.Гречман Алиса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18.Батухтина Карина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Г-018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19.Губина Диана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20.Ермаков Александр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21.Колесников Тимофей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Г-021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55, 5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22.Николаева Анастасия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A28DD" w:rsidRPr="00081D4C" w:rsidTr="00081D4C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spacing w:line="240" w:lineRule="atLeast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23.Мавлеутдинов Роман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Г-023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A28DD" w:rsidRPr="00081D4C" w:rsidTr="00081D4C">
        <w:trPr>
          <w:trHeight w:val="37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24.Вершинина Ксения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ПСШ-006-Г-032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A28DD" w:rsidRPr="00081D4C" w:rsidTr="00081D4C">
        <w:trPr>
          <w:trHeight w:val="43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25.Юрлова Александра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A28DD" w:rsidRPr="00081D4C" w:rsidTr="00081D4C">
        <w:trPr>
          <w:trHeight w:val="46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25.Кусков Павел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A28DD" w:rsidRPr="00081D4C" w:rsidTr="00081D4C">
        <w:trPr>
          <w:trHeight w:val="420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26.Бауэр Дарья</w:t>
            </w:r>
          </w:p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Г-026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A28DD" w:rsidRPr="00081D4C" w:rsidTr="00081D4C">
        <w:trPr>
          <w:trHeight w:val="58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27.Кузнецова Ксения</w:t>
            </w:r>
          </w:p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Г-027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A28DD" w:rsidRPr="00081D4C" w:rsidTr="00081D4C">
        <w:trPr>
          <w:trHeight w:val="55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28.Колтаков Глеб</w:t>
            </w:r>
          </w:p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Г-028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A28DD" w:rsidRPr="00081D4C" w:rsidTr="00081D4C">
        <w:trPr>
          <w:trHeight w:val="465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29.Манойлова Надежда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A28DD" w:rsidRPr="00081D4C" w:rsidTr="00081D4C">
        <w:trPr>
          <w:trHeight w:val="487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30.Евшикова Вика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Г-031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A28DD" w:rsidRPr="00081D4C" w:rsidTr="00081D4C">
        <w:trPr>
          <w:trHeight w:val="510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31.Вершинина Ксения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ПСШ-006 Г-032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1D4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DD" w:rsidRPr="00081D4C" w:rsidRDefault="006A28DD" w:rsidP="006A28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BD4BF5" w:rsidRPr="00081D4C" w:rsidRDefault="00BD4BF5">
      <w:pPr>
        <w:rPr>
          <w:sz w:val="28"/>
          <w:szCs w:val="28"/>
        </w:rPr>
      </w:pPr>
    </w:p>
    <w:sectPr w:rsidR="00BD4BF5" w:rsidRPr="00081D4C" w:rsidSect="00081D4C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C6"/>
    <w:rsid w:val="00081D4C"/>
    <w:rsid w:val="00376018"/>
    <w:rsid w:val="004C2D56"/>
    <w:rsid w:val="0059253A"/>
    <w:rsid w:val="00602EE6"/>
    <w:rsid w:val="006A28DD"/>
    <w:rsid w:val="00726DE2"/>
    <w:rsid w:val="00783056"/>
    <w:rsid w:val="007D18C6"/>
    <w:rsid w:val="0090131E"/>
    <w:rsid w:val="00BD4BF5"/>
    <w:rsid w:val="00C0025A"/>
    <w:rsid w:val="00C6704C"/>
    <w:rsid w:val="00CD4476"/>
    <w:rsid w:val="00CD699D"/>
    <w:rsid w:val="00D14338"/>
    <w:rsid w:val="00F2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EE56"/>
  <w15:chartTrackingRefBased/>
  <w15:docId w15:val="{26DA636D-C1C1-439B-9940-01876EF0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B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2023-09-27T08:28:00Z</dcterms:created>
  <dcterms:modified xsi:type="dcterms:W3CDTF">2023-10-27T07:38:00Z</dcterms:modified>
</cp:coreProperties>
</file>