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AF2" w:rsidRDefault="007E0AF2" w:rsidP="00C77847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7E0AF2" w:rsidRDefault="00165954" w:rsidP="00C77847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602EE6">
        <w:rPr>
          <w:rFonts w:ascii="Times New Roman" w:hAnsi="Times New Roman" w:cs="Times New Roman"/>
          <w:b/>
          <w:sz w:val="32"/>
          <w:szCs w:val="32"/>
        </w:rPr>
        <w:t>ПРОТОКОЛ</w:t>
      </w:r>
      <w:r>
        <w:rPr>
          <w:rFonts w:ascii="Times New Roman" w:hAnsi="Times New Roman" w:cs="Times New Roman"/>
          <w:b/>
          <w:sz w:val="32"/>
          <w:szCs w:val="32"/>
        </w:rPr>
        <w:t xml:space="preserve"> результатов ВсОШ по </w:t>
      </w:r>
      <w:r w:rsidR="00394BF3">
        <w:rPr>
          <w:rFonts w:ascii="Times New Roman" w:hAnsi="Times New Roman" w:cs="Times New Roman"/>
          <w:b/>
          <w:sz w:val="32"/>
          <w:szCs w:val="32"/>
        </w:rPr>
        <w:t>технологии</w:t>
      </w:r>
      <w:r w:rsidR="006955BC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2023-2024 уч.г.</w:t>
      </w:r>
    </w:p>
    <w:p w:rsidR="006D517D" w:rsidRPr="007E0AF2" w:rsidRDefault="006D517D" w:rsidP="00C778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00"/>
        <w:gridCol w:w="912"/>
        <w:gridCol w:w="2539"/>
        <w:gridCol w:w="1181"/>
      </w:tblGrid>
      <w:tr w:rsidR="00394BF3" w:rsidRPr="007E0AF2" w:rsidTr="00394BF3">
        <w:trPr>
          <w:trHeight w:val="300"/>
        </w:trPr>
        <w:tc>
          <w:tcPr>
            <w:tcW w:w="3300" w:type="dxa"/>
          </w:tcPr>
          <w:p w:rsidR="00394BF3" w:rsidRPr="007E0AF2" w:rsidRDefault="00394BF3" w:rsidP="0039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.Иноземцев Никита</w:t>
            </w:r>
          </w:p>
        </w:tc>
        <w:tc>
          <w:tcPr>
            <w:tcW w:w="912" w:type="dxa"/>
          </w:tcPr>
          <w:p w:rsidR="00394BF3" w:rsidRPr="007E0AF2" w:rsidRDefault="00394BF3" w:rsidP="0039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Г класс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F3" w:rsidRPr="007E0AF2" w:rsidRDefault="00394BF3" w:rsidP="006D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баллов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F3" w:rsidRPr="007E0AF2" w:rsidRDefault="00394BF3" w:rsidP="00665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394BF3" w:rsidRPr="007E0AF2" w:rsidTr="00394BF3">
        <w:trPr>
          <w:trHeight w:val="97"/>
        </w:trPr>
        <w:tc>
          <w:tcPr>
            <w:tcW w:w="3300" w:type="dxa"/>
          </w:tcPr>
          <w:p w:rsidR="00394BF3" w:rsidRPr="007E0AF2" w:rsidRDefault="00394BF3" w:rsidP="0039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2.Чумаслов Егор</w:t>
            </w:r>
          </w:p>
        </w:tc>
        <w:tc>
          <w:tcPr>
            <w:tcW w:w="912" w:type="dxa"/>
          </w:tcPr>
          <w:p w:rsidR="00394BF3" w:rsidRPr="007E0AF2" w:rsidRDefault="00394BF3" w:rsidP="0039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Г класс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F3" w:rsidRDefault="00394BF3" w:rsidP="006D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 балла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F3" w:rsidRPr="007E0AF2" w:rsidRDefault="00394BF3" w:rsidP="00665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394BF3" w:rsidRPr="007E0AF2" w:rsidTr="00394BF3">
        <w:trPr>
          <w:trHeight w:val="210"/>
        </w:trPr>
        <w:tc>
          <w:tcPr>
            <w:tcW w:w="3300" w:type="dxa"/>
          </w:tcPr>
          <w:p w:rsidR="00394BF3" w:rsidRPr="007E0AF2" w:rsidRDefault="00394BF3" w:rsidP="0039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3.Гулаков Иван</w:t>
            </w:r>
          </w:p>
        </w:tc>
        <w:tc>
          <w:tcPr>
            <w:tcW w:w="912" w:type="dxa"/>
          </w:tcPr>
          <w:p w:rsidR="00394BF3" w:rsidRPr="007E0AF2" w:rsidRDefault="00394BF3" w:rsidP="0039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Г класс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F3" w:rsidRDefault="00394BF3" w:rsidP="006D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 балла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F3" w:rsidRPr="007E0AF2" w:rsidRDefault="00394BF3" w:rsidP="00665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</w:tbl>
    <w:p w:rsidR="00E96928" w:rsidRPr="007E0AF2" w:rsidRDefault="00E96928" w:rsidP="006D5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96928" w:rsidRPr="007E0AF2" w:rsidSect="00DE0070">
      <w:pgSz w:w="11906" w:h="16838"/>
      <w:pgMar w:top="426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D4287"/>
    <w:multiLevelType w:val="hybridMultilevel"/>
    <w:tmpl w:val="DE1C5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3B1"/>
    <w:rsid w:val="00165954"/>
    <w:rsid w:val="001A4953"/>
    <w:rsid w:val="00394BF3"/>
    <w:rsid w:val="00533D58"/>
    <w:rsid w:val="005F1BFA"/>
    <w:rsid w:val="00665E01"/>
    <w:rsid w:val="00674D07"/>
    <w:rsid w:val="006838BC"/>
    <w:rsid w:val="006955BC"/>
    <w:rsid w:val="006D517D"/>
    <w:rsid w:val="007E0AF2"/>
    <w:rsid w:val="009D13B1"/>
    <w:rsid w:val="00A52238"/>
    <w:rsid w:val="00A77DF4"/>
    <w:rsid w:val="00C77847"/>
    <w:rsid w:val="00CB4011"/>
    <w:rsid w:val="00DE0070"/>
    <w:rsid w:val="00E92B61"/>
    <w:rsid w:val="00E96928"/>
    <w:rsid w:val="00F8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C0B0B"/>
  <w15:chartTrackingRefBased/>
  <w15:docId w15:val="{AB6AC63E-B4A9-48D3-8A47-03C7728BE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070"/>
    <w:pPr>
      <w:ind w:left="720"/>
      <w:contextualSpacing/>
    </w:pPr>
  </w:style>
  <w:style w:type="table" w:styleId="a4">
    <w:name w:val="Table Grid"/>
    <w:basedOn w:val="a1"/>
    <w:uiPriority w:val="39"/>
    <w:rsid w:val="006D5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D5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51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2023-10-04T00:48:00Z</cp:lastPrinted>
  <dcterms:created xsi:type="dcterms:W3CDTF">2023-10-04T02:35:00Z</dcterms:created>
  <dcterms:modified xsi:type="dcterms:W3CDTF">2023-10-27T07:55:00Z</dcterms:modified>
</cp:coreProperties>
</file>