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F2" w:rsidRDefault="007E0AF2" w:rsidP="00C77847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7E0AF2" w:rsidRDefault="00165954" w:rsidP="00C77847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602EE6">
        <w:rPr>
          <w:rFonts w:ascii="Times New Roman" w:hAnsi="Times New Roman" w:cs="Times New Roman"/>
          <w:b/>
          <w:sz w:val="32"/>
          <w:szCs w:val="32"/>
        </w:rPr>
        <w:t>ПРОТОКОЛ</w:t>
      </w:r>
      <w:r>
        <w:rPr>
          <w:rFonts w:ascii="Times New Roman" w:hAnsi="Times New Roman" w:cs="Times New Roman"/>
          <w:b/>
          <w:sz w:val="32"/>
          <w:szCs w:val="32"/>
        </w:rPr>
        <w:t xml:space="preserve"> результатов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ВсОШ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6955BC">
        <w:rPr>
          <w:rFonts w:ascii="Times New Roman" w:hAnsi="Times New Roman" w:cs="Times New Roman"/>
          <w:b/>
          <w:sz w:val="32"/>
          <w:szCs w:val="32"/>
        </w:rPr>
        <w:t xml:space="preserve">литературе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2023-2024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77847" w:rsidRPr="007E0AF2" w:rsidRDefault="00C77847" w:rsidP="00C77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AF2">
        <w:rPr>
          <w:rFonts w:ascii="Times New Roman" w:hAnsi="Times New Roman" w:cs="Times New Roman"/>
          <w:b/>
          <w:sz w:val="28"/>
          <w:szCs w:val="28"/>
        </w:rPr>
        <w:t>7А класс</w:t>
      </w:r>
    </w:p>
    <w:p w:rsidR="006D517D" w:rsidRPr="007E0AF2" w:rsidRDefault="00C77847" w:rsidP="00C77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AF2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2"/>
        <w:gridCol w:w="2539"/>
        <w:gridCol w:w="1181"/>
        <w:gridCol w:w="2121"/>
      </w:tblGrid>
      <w:tr w:rsidR="00CB4011" w:rsidRPr="007E0AF2" w:rsidTr="00CB4011">
        <w:tc>
          <w:tcPr>
            <w:tcW w:w="5658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1.. </w:t>
            </w:r>
            <w:proofErr w:type="spellStart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Борило</w:t>
            </w:r>
            <w:proofErr w:type="spellEnd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011" w:rsidRPr="007E0AF2" w:rsidTr="00CB4011">
        <w:tc>
          <w:tcPr>
            <w:tcW w:w="5658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2. Макарова С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  <w:tr w:rsidR="00CB4011" w:rsidRPr="007E0AF2" w:rsidTr="00CB4011">
        <w:tc>
          <w:tcPr>
            <w:tcW w:w="5658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6838BC" w:rsidP="00665E01">
            <w:pPr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Призер</w:t>
            </w:r>
          </w:p>
        </w:tc>
      </w:tr>
      <w:tr w:rsidR="00CB4011" w:rsidRPr="007E0AF2" w:rsidTr="00CB4011">
        <w:tc>
          <w:tcPr>
            <w:tcW w:w="5658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4. Шелест О.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  <w:tr w:rsidR="00CB4011" w:rsidRPr="007E0AF2" w:rsidTr="00CB4011">
        <w:tc>
          <w:tcPr>
            <w:tcW w:w="5658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5. Белкина Д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  <w:tr w:rsidR="00CB4011" w:rsidRPr="007E0AF2" w:rsidTr="00CB4011">
        <w:tc>
          <w:tcPr>
            <w:tcW w:w="5658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6.Богдан В.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  <w:tr w:rsidR="00CB4011" w:rsidRPr="007E0AF2" w:rsidTr="00CB4011">
        <w:tc>
          <w:tcPr>
            <w:tcW w:w="5658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Гаснаш</w:t>
            </w:r>
            <w:proofErr w:type="spellEnd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533D58" w:rsidP="00665E01">
            <w:pPr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  <w:tr w:rsidR="00CB4011" w:rsidRPr="007E0AF2" w:rsidTr="00CB4011">
        <w:tc>
          <w:tcPr>
            <w:tcW w:w="5658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Скорсюк</w:t>
            </w:r>
            <w:proofErr w:type="spellEnd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533D58" w:rsidP="00665E01">
            <w:pPr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  <w:tr w:rsidR="00CB4011" w:rsidRPr="007E0AF2" w:rsidTr="00CB4011">
        <w:tc>
          <w:tcPr>
            <w:tcW w:w="5658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Новосёлова</w:t>
            </w:r>
            <w:proofErr w:type="spellEnd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533D58" w:rsidP="00665E01">
            <w:pPr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</w:tbl>
    <w:p w:rsidR="00C77847" w:rsidRPr="007E0AF2" w:rsidRDefault="00C77847" w:rsidP="00C77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847" w:rsidRPr="007E0AF2" w:rsidRDefault="00C77847" w:rsidP="00C77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AF2">
        <w:rPr>
          <w:rFonts w:ascii="Times New Roman" w:hAnsi="Times New Roman" w:cs="Times New Roman"/>
          <w:b/>
          <w:sz w:val="28"/>
          <w:szCs w:val="28"/>
        </w:rPr>
        <w:t>7Б класс</w:t>
      </w:r>
    </w:p>
    <w:p w:rsidR="006D517D" w:rsidRPr="007E0AF2" w:rsidRDefault="00C77847" w:rsidP="00C77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AF2">
        <w:rPr>
          <w:rFonts w:ascii="Times New Roman" w:hAnsi="Times New Roman" w:cs="Times New Roman"/>
          <w:sz w:val="28"/>
          <w:szCs w:val="28"/>
        </w:rPr>
        <w:t xml:space="preserve">1.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28"/>
        <w:gridCol w:w="2755"/>
        <w:gridCol w:w="1167"/>
        <w:gridCol w:w="1903"/>
      </w:tblGrid>
      <w:tr w:rsidR="00CB4011" w:rsidRPr="007E0AF2" w:rsidTr="00CB4011">
        <w:tc>
          <w:tcPr>
            <w:tcW w:w="5554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Фисюк</w:t>
            </w:r>
            <w:proofErr w:type="spellEnd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Л-010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  <w:tr w:rsidR="00CB4011" w:rsidRPr="007E0AF2" w:rsidTr="00CB4011">
        <w:tc>
          <w:tcPr>
            <w:tcW w:w="5554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2. Васютина А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  <w:tr w:rsidR="00CB4011" w:rsidRPr="007E0AF2" w:rsidTr="00CB4011">
        <w:tc>
          <w:tcPr>
            <w:tcW w:w="5554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3. Сазонова С.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Л-012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  <w:tr w:rsidR="00CB4011" w:rsidRPr="007E0AF2" w:rsidTr="00CB4011">
        <w:tc>
          <w:tcPr>
            <w:tcW w:w="5554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4. Лукина В.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D517D">
            <w:pPr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Л-013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11" w:rsidRPr="007E0AF2" w:rsidRDefault="00CB4011" w:rsidP="00665E01">
            <w:pPr>
              <w:rPr>
                <w:sz w:val="28"/>
                <w:szCs w:val="28"/>
              </w:rPr>
            </w:pPr>
          </w:p>
        </w:tc>
      </w:tr>
    </w:tbl>
    <w:p w:rsidR="001A4953" w:rsidRPr="007E0AF2" w:rsidRDefault="001A4953" w:rsidP="00C77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53" w:rsidRPr="007E0AF2" w:rsidRDefault="001A4953" w:rsidP="00C77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AF2">
        <w:rPr>
          <w:rFonts w:ascii="Times New Roman" w:hAnsi="Times New Roman" w:cs="Times New Roman"/>
          <w:b/>
          <w:sz w:val="28"/>
          <w:szCs w:val="28"/>
        </w:rPr>
        <w:t>9В класс</w:t>
      </w:r>
    </w:p>
    <w:p w:rsidR="006D517D" w:rsidRPr="007E0AF2" w:rsidRDefault="001A4953" w:rsidP="00C77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AF2"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2"/>
        <w:gridCol w:w="2618"/>
        <w:gridCol w:w="1193"/>
        <w:gridCol w:w="2130"/>
      </w:tblGrid>
      <w:tr w:rsidR="00CB4011" w:rsidRPr="007E0AF2" w:rsidTr="006838BC">
        <w:tc>
          <w:tcPr>
            <w:tcW w:w="5559" w:type="dxa"/>
          </w:tcPr>
          <w:p w:rsidR="00CB4011" w:rsidRPr="007E0AF2" w:rsidRDefault="00CB4011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Евшикова</w:t>
            </w:r>
            <w:proofErr w:type="spellEnd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 Вика</w:t>
            </w:r>
          </w:p>
        </w:tc>
        <w:tc>
          <w:tcPr>
            <w:tcW w:w="3497" w:type="dxa"/>
          </w:tcPr>
          <w:p w:rsidR="00CB4011" w:rsidRPr="007E0AF2" w:rsidRDefault="00CB4011" w:rsidP="006D517D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Л-014</w:t>
            </w:r>
          </w:p>
        </w:tc>
        <w:tc>
          <w:tcPr>
            <w:tcW w:w="1568" w:type="dxa"/>
          </w:tcPr>
          <w:p w:rsidR="00CB4011" w:rsidRPr="007E0AF2" w:rsidRDefault="00CB4011" w:rsidP="00665E01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CB4011" w:rsidRPr="007E0AF2" w:rsidRDefault="006838BC" w:rsidP="00CB4011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1A4953" w:rsidRPr="007E0AF2" w:rsidRDefault="001A4953" w:rsidP="00C77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953" w:rsidRPr="007E0AF2" w:rsidRDefault="00DE0070" w:rsidP="00C77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AF2">
        <w:rPr>
          <w:rFonts w:ascii="Times New Roman" w:hAnsi="Times New Roman" w:cs="Times New Roman"/>
          <w:b/>
          <w:sz w:val="28"/>
          <w:szCs w:val="28"/>
        </w:rPr>
        <w:t>10А класс</w:t>
      </w:r>
    </w:p>
    <w:p w:rsidR="006D517D" w:rsidRPr="007E0AF2" w:rsidRDefault="00DE0070" w:rsidP="00C77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AF2"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70"/>
        <w:gridCol w:w="2638"/>
        <w:gridCol w:w="1333"/>
        <w:gridCol w:w="1912"/>
      </w:tblGrid>
      <w:tr w:rsidR="00674D07" w:rsidRPr="007E0AF2" w:rsidTr="006838BC">
        <w:tc>
          <w:tcPr>
            <w:tcW w:w="5499" w:type="dxa"/>
          </w:tcPr>
          <w:p w:rsidR="00674D07" w:rsidRPr="007E0AF2" w:rsidRDefault="00674D07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Витязева Алина</w:t>
            </w:r>
          </w:p>
        </w:tc>
        <w:tc>
          <w:tcPr>
            <w:tcW w:w="3405" w:type="dxa"/>
          </w:tcPr>
          <w:p w:rsidR="00674D07" w:rsidRPr="007E0AF2" w:rsidRDefault="00674D07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Л-015</w:t>
            </w:r>
          </w:p>
        </w:tc>
        <w:tc>
          <w:tcPr>
            <w:tcW w:w="1720" w:type="dxa"/>
          </w:tcPr>
          <w:p w:rsidR="00674D07" w:rsidRPr="007E0AF2" w:rsidRDefault="00674D07" w:rsidP="00674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674D07" w:rsidRPr="007E0AF2" w:rsidRDefault="00674D07" w:rsidP="00674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070" w:rsidRPr="007E0AF2" w:rsidRDefault="00DE0070" w:rsidP="00C77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AF2">
        <w:rPr>
          <w:rFonts w:ascii="Times New Roman" w:hAnsi="Times New Roman" w:cs="Times New Roman"/>
          <w:b/>
          <w:sz w:val="28"/>
          <w:szCs w:val="28"/>
        </w:rPr>
        <w:t>10В класс</w:t>
      </w:r>
    </w:p>
    <w:p w:rsidR="006D517D" w:rsidRPr="007E0AF2" w:rsidRDefault="00DE0070" w:rsidP="00DE0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AF2"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14"/>
        <w:gridCol w:w="2566"/>
        <w:gridCol w:w="1406"/>
        <w:gridCol w:w="2067"/>
      </w:tblGrid>
      <w:tr w:rsidR="00674D07" w:rsidRPr="007E0AF2" w:rsidTr="006838BC">
        <w:tc>
          <w:tcPr>
            <w:tcW w:w="5426" w:type="dxa"/>
          </w:tcPr>
          <w:p w:rsidR="00674D07" w:rsidRPr="007E0AF2" w:rsidRDefault="00674D07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Жукова Алена</w:t>
            </w:r>
          </w:p>
        </w:tc>
        <w:tc>
          <w:tcPr>
            <w:tcW w:w="3345" w:type="dxa"/>
          </w:tcPr>
          <w:p w:rsidR="00674D07" w:rsidRPr="007E0AF2" w:rsidRDefault="00674D07" w:rsidP="006D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Л-016</w:t>
            </w:r>
          </w:p>
        </w:tc>
        <w:tc>
          <w:tcPr>
            <w:tcW w:w="1853" w:type="dxa"/>
          </w:tcPr>
          <w:p w:rsidR="00674D07" w:rsidRPr="007E0AF2" w:rsidRDefault="006838BC" w:rsidP="00674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</w:tcPr>
          <w:p w:rsidR="00674D07" w:rsidRPr="007E0AF2" w:rsidRDefault="006838BC" w:rsidP="00674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DE0070" w:rsidRPr="007E0AF2" w:rsidRDefault="00DE0070" w:rsidP="006D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928" w:rsidRPr="007E0AF2" w:rsidRDefault="00E96928" w:rsidP="006D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928" w:rsidRPr="007E0AF2" w:rsidRDefault="00E96928" w:rsidP="006D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928" w:rsidRPr="007E0AF2" w:rsidRDefault="00E92B61" w:rsidP="006D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0AF2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E96928" w:rsidRPr="007E0AF2">
        <w:rPr>
          <w:rFonts w:ascii="Times New Roman" w:hAnsi="Times New Roman" w:cs="Times New Roman"/>
          <w:sz w:val="28"/>
          <w:szCs w:val="28"/>
        </w:rPr>
        <w:t xml:space="preserve"> а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24"/>
        <w:gridCol w:w="2972"/>
        <w:gridCol w:w="1301"/>
        <w:gridCol w:w="2156"/>
      </w:tblGrid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Жуков Денис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Л-017</w:t>
            </w: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Давыдов Григорий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Л-018</w:t>
            </w: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Иванов Матвей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Л-019</w:t>
            </w: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Курбатова Вера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Л-020</w:t>
            </w: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Синицына Арина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Л-021</w:t>
            </w: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Губина Алиса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Л-022</w:t>
            </w: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Осецкая</w:t>
            </w:r>
            <w:proofErr w:type="spellEnd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Л-023</w:t>
            </w: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E92B61" w:rsidRPr="007E0AF2" w:rsidRDefault="006838BC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Гиеблер</w:t>
            </w:r>
            <w:proofErr w:type="spellEnd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Л-024</w:t>
            </w: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Лукина Кристина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Л-025</w:t>
            </w: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Каленчук</w:t>
            </w:r>
            <w:proofErr w:type="spellEnd"/>
            <w:r w:rsidRPr="007E0AF2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Л-026</w:t>
            </w:r>
          </w:p>
        </w:tc>
        <w:tc>
          <w:tcPr>
            <w:tcW w:w="1701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B61" w:rsidRPr="007E0AF2" w:rsidTr="006838BC">
        <w:tc>
          <w:tcPr>
            <w:tcW w:w="4672" w:type="dxa"/>
          </w:tcPr>
          <w:p w:rsidR="00E92B61" w:rsidRPr="007E0AF2" w:rsidRDefault="00E92B61" w:rsidP="00E92B6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Иноземцев Никита</w:t>
            </w:r>
          </w:p>
        </w:tc>
        <w:tc>
          <w:tcPr>
            <w:tcW w:w="3967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rFonts w:ascii="Times New Roman" w:hAnsi="Times New Roman" w:cs="Times New Roman"/>
                <w:sz w:val="28"/>
                <w:szCs w:val="28"/>
              </w:rPr>
              <w:t>ПСШ-006 Л-027</w:t>
            </w:r>
          </w:p>
        </w:tc>
        <w:tc>
          <w:tcPr>
            <w:tcW w:w="1701" w:type="dxa"/>
          </w:tcPr>
          <w:p w:rsidR="00E92B61" w:rsidRPr="007E0AF2" w:rsidRDefault="005F1BFA" w:rsidP="00E92B61">
            <w:pPr>
              <w:spacing w:line="480" w:lineRule="auto"/>
              <w:rPr>
                <w:sz w:val="28"/>
                <w:szCs w:val="28"/>
              </w:rPr>
            </w:pPr>
            <w:r w:rsidRPr="007E0AF2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E92B61" w:rsidRPr="007E0AF2" w:rsidRDefault="00E92B61" w:rsidP="00E92B61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E96928" w:rsidRPr="007E0AF2" w:rsidRDefault="00E96928" w:rsidP="00E96928">
      <w:pPr>
        <w:rPr>
          <w:sz w:val="28"/>
          <w:szCs w:val="28"/>
        </w:rPr>
      </w:pPr>
      <w:r w:rsidRPr="007E0AF2">
        <w:rPr>
          <w:sz w:val="28"/>
          <w:szCs w:val="28"/>
        </w:rPr>
        <w:br w:type="textWrapping" w:clear="all"/>
      </w:r>
    </w:p>
    <w:p w:rsidR="00E96928" w:rsidRPr="007E0AF2" w:rsidRDefault="00E96928" w:rsidP="006D5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6928" w:rsidRPr="007E0AF2" w:rsidSect="00DE0070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D4287"/>
    <w:multiLevelType w:val="hybridMultilevel"/>
    <w:tmpl w:val="DE1C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1"/>
    <w:rsid w:val="00165954"/>
    <w:rsid w:val="001A4953"/>
    <w:rsid w:val="00533D58"/>
    <w:rsid w:val="005F1BFA"/>
    <w:rsid w:val="00665E01"/>
    <w:rsid w:val="00674D07"/>
    <w:rsid w:val="006838BC"/>
    <w:rsid w:val="006955BC"/>
    <w:rsid w:val="006D517D"/>
    <w:rsid w:val="007E0AF2"/>
    <w:rsid w:val="009D13B1"/>
    <w:rsid w:val="00A52238"/>
    <w:rsid w:val="00A77DF4"/>
    <w:rsid w:val="00C77847"/>
    <w:rsid w:val="00CB4011"/>
    <w:rsid w:val="00DE0070"/>
    <w:rsid w:val="00E92B61"/>
    <w:rsid w:val="00E96928"/>
    <w:rsid w:val="00F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01DD"/>
  <w15:chartTrackingRefBased/>
  <w15:docId w15:val="{AB6AC63E-B4A9-48D3-8A47-03C7728B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070"/>
    <w:pPr>
      <w:ind w:left="720"/>
      <w:contextualSpacing/>
    </w:pPr>
  </w:style>
  <w:style w:type="table" w:styleId="a4">
    <w:name w:val="Table Grid"/>
    <w:basedOn w:val="a1"/>
    <w:uiPriority w:val="39"/>
    <w:rsid w:val="006D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5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2023-10-04T00:48:00Z</cp:lastPrinted>
  <dcterms:created xsi:type="dcterms:W3CDTF">2023-10-04T02:35:00Z</dcterms:created>
  <dcterms:modified xsi:type="dcterms:W3CDTF">2023-10-27T07:50:00Z</dcterms:modified>
</cp:coreProperties>
</file>