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19" w:rsidRDefault="00D702FF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Протокол результатов ВСОШ по </w:t>
      </w:r>
      <w:r w:rsidR="00716CA7">
        <w:rPr>
          <w:b/>
          <w:sz w:val="32"/>
          <w:szCs w:val="24"/>
        </w:rPr>
        <w:t>Обществознанию</w:t>
      </w:r>
      <w:r>
        <w:rPr>
          <w:b/>
          <w:sz w:val="32"/>
          <w:szCs w:val="24"/>
        </w:rPr>
        <w:t xml:space="preserve"> </w:t>
      </w:r>
      <w:r w:rsidR="003A6886">
        <w:rPr>
          <w:b/>
          <w:sz w:val="32"/>
          <w:szCs w:val="24"/>
        </w:rPr>
        <w:t>2023-2024 уч.г.</w:t>
      </w:r>
      <w:bookmarkStart w:id="0" w:name="_GoBack"/>
      <w:bookmarkEnd w:id="0"/>
    </w:p>
    <w:p w:rsidR="00CD5319" w:rsidRDefault="00D702FF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9</w:t>
      </w:r>
      <w:r w:rsidR="00716CA7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>классы</w:t>
      </w:r>
    </w:p>
    <w:tbl>
      <w:tblPr>
        <w:tblStyle w:val="af9"/>
        <w:tblW w:w="11083" w:type="dxa"/>
        <w:tblInd w:w="-1310" w:type="dxa"/>
        <w:tblLook w:val="04A0" w:firstRow="1" w:lastRow="0" w:firstColumn="1" w:lastColumn="0" w:noHBand="0" w:noVBand="1"/>
      </w:tblPr>
      <w:tblGrid>
        <w:gridCol w:w="1777"/>
        <w:gridCol w:w="4449"/>
        <w:gridCol w:w="1474"/>
        <w:gridCol w:w="1268"/>
        <w:gridCol w:w="2115"/>
      </w:tblGrid>
      <w:tr w:rsidR="00716CA7" w:rsidTr="001866DC">
        <w:trPr>
          <w:trHeight w:val="578"/>
        </w:trPr>
        <w:tc>
          <w:tcPr>
            <w:tcW w:w="1777" w:type="dxa"/>
          </w:tcPr>
          <w:p w:rsidR="00716CA7" w:rsidRDefault="00716CA7">
            <w:pPr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:rsidR="00716CA7" w:rsidRDefault="00716C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474" w:type="dxa"/>
          </w:tcPr>
          <w:p w:rsidR="00716CA7" w:rsidRDefault="00716C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Первичные баллы</w:t>
            </w:r>
          </w:p>
        </w:tc>
        <w:tc>
          <w:tcPr>
            <w:tcW w:w="1268" w:type="dxa"/>
          </w:tcPr>
          <w:p w:rsidR="00716CA7" w:rsidRDefault="00716C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Итоговые баллы</w:t>
            </w:r>
          </w:p>
        </w:tc>
        <w:tc>
          <w:tcPr>
            <w:tcW w:w="2115" w:type="dxa"/>
          </w:tcPr>
          <w:p w:rsidR="00716CA7" w:rsidRDefault="00716C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Об-028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Бауэр Юлия Николаевна, 9Г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Об-029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Глазырина Диана Александровна, 9Г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Об-030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Тычинина Елизавета Дмитриевна, 9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Об-031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Малькова Дарья Евгеньевна, 9Б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15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Об-032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Киреев Максим Антонович, 9Б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Об-033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Рогожников Максим Вячеславович, 9А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Об-034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Трутнев Тимофей Евгеньевич, 9А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Об-035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Русакович Арина Андреевна, 9А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Об-036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Давыдова Василиса Денисовна, 9А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15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Об-037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Корнев Кирилл Евгеньевич, 9А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15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Об-038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Гречман Алиса Сергеевна, 9А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2115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Об-039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Кахаева Асият Руслановна, 9А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15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Об-040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Губин Артём Николаевич, 9А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Об-041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Митрошин Клим Андреевич, 9А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Об-042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Струк Дмитрий Андреевич, 9А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Об-043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Карелин Артём Николаевич, 9А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Об-044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Мазаник София Сергеевна ,9Б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Об-045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Любицкая Василина Валентиновна, 9Б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Об-046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Елфимова Дарья Анатольевна, 9В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Об-047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Козырицкая Диана Константиновна, 9В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15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Об-048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Евшикова Виктория Александровна, 9В</w:t>
            </w:r>
          </w:p>
        </w:tc>
        <w:tc>
          <w:tcPr>
            <w:tcW w:w="1474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8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Pr="00484EE2" w:rsidRDefault="00716CA7" w:rsidP="00716CA7">
            <w:r w:rsidRPr="00484EE2">
              <w:t>ПСШ-006 Об-049</w:t>
            </w:r>
          </w:p>
        </w:tc>
        <w:tc>
          <w:tcPr>
            <w:tcW w:w="4449" w:type="dxa"/>
          </w:tcPr>
          <w:p w:rsidR="00716CA7" w:rsidRPr="00977266" w:rsidRDefault="00716CA7" w:rsidP="00716CA7">
            <w:r w:rsidRPr="00977266">
              <w:t>Манойлова Надежда Евгеньевна, 9В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289"/>
        </w:trPr>
        <w:tc>
          <w:tcPr>
            <w:tcW w:w="1777" w:type="dxa"/>
          </w:tcPr>
          <w:p w:rsidR="00716CA7" w:rsidRDefault="00716CA7" w:rsidP="00716CA7">
            <w:r w:rsidRPr="00484EE2">
              <w:t>ПСШ-006 Об-050</w:t>
            </w:r>
          </w:p>
        </w:tc>
        <w:tc>
          <w:tcPr>
            <w:tcW w:w="4449" w:type="dxa"/>
          </w:tcPr>
          <w:p w:rsidR="00716CA7" w:rsidRDefault="00716CA7" w:rsidP="00716CA7">
            <w:r w:rsidRPr="00977266">
              <w:t>Овсянникова Анастасия Алексеевна, 9В</w:t>
            </w:r>
          </w:p>
        </w:tc>
        <w:tc>
          <w:tcPr>
            <w:tcW w:w="1474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716CA7" w:rsidRDefault="00D702FF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15" w:type="dxa"/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16CA7" w:rsidTr="001866DC">
        <w:trPr>
          <w:trHeight w:val="165"/>
        </w:trPr>
        <w:tc>
          <w:tcPr>
            <w:tcW w:w="1777" w:type="dxa"/>
            <w:tcBorders>
              <w:bottom w:val="single" w:sz="4" w:space="0" w:color="auto"/>
            </w:tcBorders>
          </w:tcPr>
          <w:p w:rsidR="00716CA7" w:rsidRPr="00484EE2" w:rsidRDefault="00716CA7" w:rsidP="00716CA7"/>
        </w:tc>
        <w:tc>
          <w:tcPr>
            <w:tcW w:w="4449" w:type="dxa"/>
            <w:tcBorders>
              <w:bottom w:val="single" w:sz="4" w:space="0" w:color="auto"/>
            </w:tcBorders>
          </w:tcPr>
          <w:p w:rsidR="00716CA7" w:rsidRDefault="00A17183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Бабенко София, 10 кл.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716CA7" w:rsidRDefault="00716CA7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716CA7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716CA7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7183" w:rsidTr="001866DC">
        <w:trPr>
          <w:trHeight w:val="22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Старцев Вадим, 10 В кл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4957" w:rsidTr="001866DC">
        <w:trPr>
          <w:trHeight w:val="345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57" w:rsidRPr="00484EE2" w:rsidRDefault="00774957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774957" w:rsidRDefault="00774957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Колтаков Глеб, 10 кл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74957" w:rsidRDefault="00774957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774957" w:rsidRDefault="0077495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774957" w:rsidRDefault="00774957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651F90" w:rsidTr="001866DC">
        <w:trPr>
          <w:trHeight w:val="24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F90" w:rsidRPr="00484EE2" w:rsidRDefault="00651F90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651F90" w:rsidRDefault="00651F90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Олеся, 10 кл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1F90" w:rsidRDefault="00651F90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651F90" w:rsidRDefault="00651F90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651F90" w:rsidRDefault="00651F90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A17183" w:rsidTr="001866DC">
        <w:trPr>
          <w:trHeight w:val="28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Ксения, 10 кл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7183" w:rsidTr="001866DC">
        <w:trPr>
          <w:trHeight w:val="98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Чайковская Лидия, 11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17183" w:rsidTr="001866DC">
        <w:trPr>
          <w:trHeight w:val="180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Мурзин Руслан, 11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7183" w:rsidTr="001866DC">
        <w:trPr>
          <w:trHeight w:val="128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651F90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Кондыкова Дарина</w:t>
            </w:r>
            <w:r w:rsidR="00D5424E">
              <w:rPr>
                <w:sz w:val="24"/>
                <w:szCs w:val="24"/>
              </w:rPr>
              <w:t>, 11 кл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651F90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A17183" w:rsidTr="001866DC">
        <w:trPr>
          <w:trHeight w:val="143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D5424E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Батьков Никита, 11 кл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D5424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A17183" w:rsidTr="001866DC">
        <w:trPr>
          <w:trHeight w:val="195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774957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Шагалова Диана, 11 кл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774957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A17183" w:rsidTr="001866DC">
        <w:trPr>
          <w:trHeight w:val="150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5741B1" w:rsidP="00DC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Пешкичева татьяна, 11 класс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5741B1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A17183" w:rsidTr="007D1FF3">
        <w:trPr>
          <w:trHeight w:val="366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7D1FF3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 Всеволод, 7А кл.</w:t>
            </w:r>
          </w:p>
          <w:p w:rsidR="007D1FF3" w:rsidRDefault="007D1FF3" w:rsidP="0000227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D1FF3" w:rsidTr="007D1FF3">
        <w:trPr>
          <w:trHeight w:val="320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Pr="00484EE2" w:rsidRDefault="007D1FF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7D1FF3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Новоселова Валерия , 7А кл.</w:t>
            </w:r>
          </w:p>
          <w:p w:rsidR="007D1FF3" w:rsidRDefault="007D1FF3" w:rsidP="0000227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7D1FF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7D1FF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D1FF3" w:rsidTr="007D1FF3">
        <w:trPr>
          <w:trHeight w:val="251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Pr="00484EE2" w:rsidRDefault="007D1FF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7D1FF3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Васютина Анна, 7Б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7D1FF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7D1FF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7D1FF3" w:rsidTr="001866DC">
        <w:trPr>
          <w:trHeight w:val="297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Pr="00484EE2" w:rsidRDefault="007D1FF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7D1FF3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Фисюк Алина , 7Б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7D1FF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7D1FF3" w:rsidRDefault="007D1FF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A17183" w:rsidTr="00002271">
        <w:trPr>
          <w:trHeight w:val="251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Default="007D1FF3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Таячкова Дарья, 8Б кл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02271" w:rsidTr="00002271">
        <w:trPr>
          <w:trHeight w:val="411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Pr="00484EE2" w:rsidRDefault="00002271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Default="00002271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Пеленицына Валерия, 8Б кл.</w:t>
            </w:r>
          </w:p>
          <w:p w:rsidR="00002271" w:rsidRDefault="00002271" w:rsidP="0000227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Default="00002271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Default="00002271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002271" w:rsidTr="00002271">
        <w:trPr>
          <w:trHeight w:val="160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Pr="00484EE2" w:rsidRDefault="00002271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Default="00002271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Маркович Майя, 8Б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Default="00002271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002271" w:rsidRDefault="00002271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A17183" w:rsidTr="001866DC">
        <w:trPr>
          <w:trHeight w:val="150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7D1FF3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Мария, 8 Б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A17183" w:rsidTr="001866DC">
        <w:trPr>
          <w:trHeight w:val="251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Pr="00484EE2" w:rsidRDefault="00A17183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Default="000B140E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Юрлова А</w:t>
            </w:r>
            <w:r w:rsidR="007D1FF3">
              <w:rPr>
                <w:sz w:val="24"/>
                <w:szCs w:val="24"/>
              </w:rPr>
              <w:t>лександра, 8  Б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A17183" w:rsidRDefault="00A17183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1866DC" w:rsidTr="001866DC">
        <w:trPr>
          <w:trHeight w:val="137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Pr="00484EE2" w:rsidRDefault="001866DC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Default="00237789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Коробцова Кристина, 8А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Default="001866DC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866DC" w:rsidTr="001866DC">
        <w:trPr>
          <w:trHeight w:val="137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Pr="00484EE2" w:rsidRDefault="001866DC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Default="00237789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Чумакова Дарья, 8В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Default="001866DC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1866DC" w:rsidRDefault="001866DC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F46ABA" w:rsidTr="00F46ABA">
        <w:trPr>
          <w:trHeight w:val="137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Pr="00484EE2" w:rsidRDefault="00F46ABA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София, 8Б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F46ABA" w:rsidTr="00F46ABA">
        <w:trPr>
          <w:trHeight w:val="434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Pr="00484EE2" w:rsidRDefault="00F46ABA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Швачунова Юлия, 8А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F46ABA" w:rsidTr="00F46ABA">
        <w:trPr>
          <w:trHeight w:val="297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Pr="00484EE2" w:rsidRDefault="00F46ABA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Каткович Александр, 8В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F46ABA" w:rsidTr="00F46ABA">
        <w:trPr>
          <w:trHeight w:val="229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Pr="00484EE2" w:rsidRDefault="00F46ABA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Гоголинский Матвей, 8В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F46ABA" w:rsidTr="00F46ABA">
        <w:trPr>
          <w:trHeight w:val="206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Pr="00484EE2" w:rsidRDefault="00F46ABA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Кусков Павел, 8Б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F46ABA" w:rsidTr="00B33E9E">
        <w:trPr>
          <w:trHeight w:val="251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Pr="00484EE2" w:rsidRDefault="00F46ABA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Береснева Дарья, 8</w:t>
            </w:r>
            <w:r w:rsidR="00F46ABA">
              <w:rPr>
                <w:sz w:val="24"/>
                <w:szCs w:val="24"/>
              </w:rPr>
              <w:t>Б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F46ABA" w:rsidRDefault="00F46ABA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B33E9E" w:rsidTr="00B33E9E">
        <w:trPr>
          <w:trHeight w:val="160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Pr="00484EE2" w:rsidRDefault="00B33E9E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Коноплева София, 8В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B33E9E" w:rsidTr="00B33E9E">
        <w:trPr>
          <w:trHeight w:val="114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Pr="00484EE2" w:rsidRDefault="00B33E9E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Мисник Виолетта, 8В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B33E9E" w:rsidTr="00B33E9E">
        <w:trPr>
          <w:trHeight w:val="137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Pr="00484EE2" w:rsidRDefault="00B33E9E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Ошуева Елизавета, 8В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B33E9E" w:rsidTr="00B33E9E">
        <w:trPr>
          <w:trHeight w:val="137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Pr="00484EE2" w:rsidRDefault="00B33E9E" w:rsidP="00716CA7"/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4F4BFE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Конорева Варвара, 8В кл.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B33E9E" w:rsidRDefault="00B33E9E" w:rsidP="00716CA7">
            <w:pPr>
              <w:jc w:val="center"/>
              <w:rPr>
                <w:sz w:val="24"/>
                <w:szCs w:val="24"/>
              </w:rPr>
            </w:pPr>
          </w:p>
        </w:tc>
      </w:tr>
      <w:tr w:rsidR="00B33E9E" w:rsidTr="001866DC">
        <w:trPr>
          <w:trHeight w:val="160"/>
        </w:trPr>
        <w:tc>
          <w:tcPr>
            <w:tcW w:w="1777" w:type="dxa"/>
            <w:tcBorders>
              <w:top w:val="single" w:sz="4" w:space="0" w:color="auto"/>
            </w:tcBorders>
          </w:tcPr>
          <w:p w:rsidR="00B33E9E" w:rsidRPr="00484EE2" w:rsidRDefault="00B33E9E" w:rsidP="00716CA7"/>
        </w:tc>
        <w:tc>
          <w:tcPr>
            <w:tcW w:w="4449" w:type="dxa"/>
            <w:tcBorders>
              <w:top w:val="single" w:sz="4" w:space="0" w:color="auto"/>
            </w:tcBorders>
          </w:tcPr>
          <w:p w:rsidR="00B33E9E" w:rsidRDefault="00002271" w:rsidP="0000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Юоия, 8Г кл.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33E9E" w:rsidRDefault="00B33E9E" w:rsidP="00716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B33E9E" w:rsidRDefault="000B140E" w:rsidP="0071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15" w:type="dxa"/>
            <w:tcBorders>
              <w:top w:val="single" w:sz="4" w:space="0" w:color="auto"/>
            </w:tcBorders>
          </w:tcPr>
          <w:p w:rsidR="00B33E9E" w:rsidRDefault="00B33E9E" w:rsidP="00716C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5319" w:rsidRDefault="00CD5319" w:rsidP="00716CA7">
      <w:pPr>
        <w:rPr>
          <w:sz w:val="24"/>
          <w:szCs w:val="24"/>
        </w:rPr>
      </w:pPr>
    </w:p>
    <w:sectPr w:rsidR="00CD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CE" w:rsidRDefault="00C57CCE">
      <w:pPr>
        <w:spacing w:after="0" w:line="240" w:lineRule="auto"/>
      </w:pPr>
      <w:r>
        <w:separator/>
      </w:r>
    </w:p>
  </w:endnote>
  <w:endnote w:type="continuationSeparator" w:id="0">
    <w:p w:rsidR="00C57CCE" w:rsidRDefault="00C5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CE" w:rsidRDefault="00C57CCE">
      <w:pPr>
        <w:spacing w:after="0" w:line="240" w:lineRule="auto"/>
      </w:pPr>
      <w:r>
        <w:separator/>
      </w:r>
    </w:p>
  </w:footnote>
  <w:footnote w:type="continuationSeparator" w:id="0">
    <w:p w:rsidR="00C57CCE" w:rsidRDefault="00C57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19"/>
    <w:rsid w:val="00002271"/>
    <w:rsid w:val="000B140E"/>
    <w:rsid w:val="001866DC"/>
    <w:rsid w:val="00237789"/>
    <w:rsid w:val="003A6886"/>
    <w:rsid w:val="004F4BFE"/>
    <w:rsid w:val="005741B1"/>
    <w:rsid w:val="00651F90"/>
    <w:rsid w:val="00716CA7"/>
    <w:rsid w:val="00774957"/>
    <w:rsid w:val="007D1FF3"/>
    <w:rsid w:val="00A17183"/>
    <w:rsid w:val="00B33E9E"/>
    <w:rsid w:val="00C57CCE"/>
    <w:rsid w:val="00CD5319"/>
    <w:rsid w:val="00D5424E"/>
    <w:rsid w:val="00D702FF"/>
    <w:rsid w:val="00DC485C"/>
    <w:rsid w:val="00F32E66"/>
    <w:rsid w:val="00F4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3D43"/>
  <w15:docId w15:val="{C950BB74-F767-4AC8-9905-D5C13CFA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2023-09-27T03:52:00Z</dcterms:created>
  <dcterms:modified xsi:type="dcterms:W3CDTF">2023-10-27T07:39:00Z</dcterms:modified>
</cp:coreProperties>
</file>