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80" w:rsidRDefault="00DF3FB0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Протокол результатов ВСОШ по английскому языку </w:t>
      </w:r>
      <w:r w:rsidR="00B15213">
        <w:rPr>
          <w:b/>
          <w:sz w:val="32"/>
          <w:szCs w:val="24"/>
        </w:rPr>
        <w:t>2023-202</w:t>
      </w:r>
      <w:bookmarkStart w:id="0" w:name="_GoBack"/>
      <w:bookmarkEnd w:id="0"/>
      <w:r w:rsidR="00B15213">
        <w:rPr>
          <w:b/>
          <w:sz w:val="32"/>
          <w:szCs w:val="24"/>
        </w:rPr>
        <w:t>4 уч.г.</w:t>
      </w:r>
    </w:p>
    <w:p w:rsidR="00E10080" w:rsidRDefault="00DF3FB0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9-11 классы</w:t>
      </w:r>
    </w:p>
    <w:tbl>
      <w:tblPr>
        <w:tblStyle w:val="af9"/>
        <w:tblW w:w="11293" w:type="dxa"/>
        <w:tblInd w:w="-1310" w:type="dxa"/>
        <w:tblLook w:val="04A0" w:firstRow="1" w:lastRow="0" w:firstColumn="1" w:lastColumn="0" w:noHBand="0" w:noVBand="1"/>
      </w:tblPr>
      <w:tblGrid>
        <w:gridCol w:w="2636"/>
        <w:gridCol w:w="4557"/>
        <w:gridCol w:w="1912"/>
        <w:gridCol w:w="1220"/>
        <w:gridCol w:w="968"/>
      </w:tblGrid>
      <w:tr w:rsidR="0039310B" w:rsidTr="0039310B">
        <w:trPr>
          <w:trHeight w:val="578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Первичные баллы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Итоговые баллы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  <w:p w:rsidR="0039310B" w:rsidRDefault="0039310B" w:rsidP="003931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А–011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Бауков Иван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А–006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Евшикова Виктория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А–007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Манойлова Надежда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А–004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Козырицкая Диана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А–001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Кахаева</w:t>
            </w:r>
            <w:r>
              <w:t xml:space="preserve"> Асият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А–003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Коппалов Максим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А–012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Васютин Максим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А–008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Чухланцева Ариадна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А–010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Крутов Максим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А–009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Мурзин Руслан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4F6205" w:rsidP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А–005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Михальченко Валерия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39310B">
        <w:trPr>
          <w:trHeight w:val="289"/>
        </w:trPr>
        <w:tc>
          <w:tcPr>
            <w:tcW w:w="2829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А–002 </w:t>
            </w:r>
          </w:p>
        </w:tc>
        <w:tc>
          <w:tcPr>
            <w:tcW w:w="4863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Василиса</w:t>
            </w:r>
          </w:p>
        </w:tc>
        <w:tc>
          <w:tcPr>
            <w:tcW w:w="1964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0080" w:rsidRDefault="00E10080">
      <w:pPr>
        <w:rPr>
          <w:sz w:val="24"/>
          <w:szCs w:val="24"/>
        </w:rPr>
      </w:pPr>
    </w:p>
    <w:p w:rsidR="00E10080" w:rsidRDefault="00DF3FB0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7-8 классы</w:t>
      </w:r>
    </w:p>
    <w:tbl>
      <w:tblPr>
        <w:tblStyle w:val="af9"/>
        <w:tblW w:w="1133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35"/>
        <w:gridCol w:w="4282"/>
        <w:gridCol w:w="1985"/>
        <w:gridCol w:w="1134"/>
        <w:gridCol w:w="1103"/>
      </w:tblGrid>
      <w:tr w:rsidR="0039310B" w:rsidTr="006B2D9F">
        <w:trPr>
          <w:trHeight w:val="290"/>
        </w:trPr>
        <w:tc>
          <w:tcPr>
            <w:tcW w:w="2835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ПСШ-006 А–013 </w:t>
            </w:r>
          </w:p>
        </w:tc>
        <w:tc>
          <w:tcPr>
            <w:tcW w:w="4282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Мисник Виолетта</w:t>
            </w:r>
          </w:p>
        </w:tc>
        <w:tc>
          <w:tcPr>
            <w:tcW w:w="1985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  <w:tr w:rsidR="0039310B" w:rsidTr="006B2D9F">
        <w:trPr>
          <w:trHeight w:val="290"/>
        </w:trPr>
        <w:tc>
          <w:tcPr>
            <w:tcW w:w="2835" w:type="dxa"/>
          </w:tcPr>
          <w:p w:rsidR="0039310B" w:rsidRDefault="0039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ПСШ-006 А–014</w:t>
            </w:r>
          </w:p>
        </w:tc>
        <w:tc>
          <w:tcPr>
            <w:tcW w:w="4282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Ошуева Елизавета</w:t>
            </w:r>
          </w:p>
        </w:tc>
        <w:tc>
          <w:tcPr>
            <w:tcW w:w="1985" w:type="dxa"/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310B" w:rsidRDefault="00393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39310B" w:rsidRDefault="0039310B" w:rsidP="003931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0080" w:rsidRDefault="00E10080">
      <w:pPr>
        <w:rPr>
          <w:sz w:val="24"/>
          <w:szCs w:val="24"/>
        </w:rPr>
      </w:pPr>
    </w:p>
    <w:sectPr w:rsidR="00E1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A7" w:rsidRDefault="000550A7">
      <w:pPr>
        <w:spacing w:after="0" w:line="240" w:lineRule="auto"/>
      </w:pPr>
      <w:r>
        <w:separator/>
      </w:r>
    </w:p>
  </w:endnote>
  <w:endnote w:type="continuationSeparator" w:id="0">
    <w:p w:rsidR="000550A7" w:rsidRDefault="0005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A7" w:rsidRDefault="000550A7">
      <w:pPr>
        <w:spacing w:after="0" w:line="240" w:lineRule="auto"/>
      </w:pPr>
      <w:r>
        <w:separator/>
      </w:r>
    </w:p>
  </w:footnote>
  <w:footnote w:type="continuationSeparator" w:id="0">
    <w:p w:rsidR="000550A7" w:rsidRDefault="00055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0"/>
    <w:rsid w:val="000550A7"/>
    <w:rsid w:val="0039310B"/>
    <w:rsid w:val="004F6205"/>
    <w:rsid w:val="006B2D9F"/>
    <w:rsid w:val="00916941"/>
    <w:rsid w:val="00B15213"/>
    <w:rsid w:val="00DF3FB0"/>
    <w:rsid w:val="00E10080"/>
    <w:rsid w:val="00E220B8"/>
    <w:rsid w:val="00F8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34AA"/>
  <w15:docId w15:val="{79FE2377-9FE2-45D1-BF71-37AA9873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2023-09-27T03:52:00Z</dcterms:created>
  <dcterms:modified xsi:type="dcterms:W3CDTF">2023-10-27T07:39:00Z</dcterms:modified>
</cp:coreProperties>
</file>