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796" w:type="dxa"/>
        <w:tblLook w:val="04A0" w:firstRow="1" w:lastRow="0" w:firstColumn="1" w:lastColumn="0" w:noHBand="0" w:noVBand="1"/>
      </w:tblPr>
      <w:tblGrid>
        <w:gridCol w:w="1226"/>
        <w:gridCol w:w="740"/>
        <w:gridCol w:w="1970"/>
        <w:gridCol w:w="3002"/>
        <w:gridCol w:w="606"/>
        <w:gridCol w:w="960"/>
      </w:tblGrid>
      <w:tr w:rsidR="004C66A0" w:rsidRPr="004C66A0" w:rsidTr="004C66A0">
        <w:trPr>
          <w:trHeight w:val="300"/>
        </w:trPr>
        <w:tc>
          <w:tcPr>
            <w:tcW w:w="68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6A0" w:rsidRPr="004C66A0" w:rsidRDefault="004C66A0" w:rsidP="004C66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66A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Результаты школьного этапа </w:t>
            </w:r>
            <w:proofErr w:type="spellStart"/>
            <w:r w:rsidRPr="004C66A0">
              <w:rPr>
                <w:rFonts w:ascii="Calibri" w:eastAsia="Times New Roman" w:hAnsi="Calibri" w:cs="Calibri"/>
                <w:color w:val="000000"/>
                <w:lang w:eastAsia="ru-RU"/>
              </w:rPr>
              <w:t>ВсОШ</w:t>
            </w:r>
            <w:proofErr w:type="spellEnd"/>
            <w:r w:rsidRPr="004C66A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2023/24 по химии, 9 класс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6A0" w:rsidRPr="004C66A0" w:rsidRDefault="004C66A0" w:rsidP="004C66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C66A0" w:rsidRPr="004C66A0" w:rsidTr="004C66A0">
        <w:trPr>
          <w:trHeight w:val="300"/>
        </w:trPr>
        <w:tc>
          <w:tcPr>
            <w:tcW w:w="1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6A0" w:rsidRPr="004C66A0" w:rsidRDefault="004C66A0" w:rsidP="004C66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66A0">
              <w:rPr>
                <w:rFonts w:ascii="Calibri" w:eastAsia="Times New Roman" w:hAnsi="Calibri" w:cs="Calibri"/>
                <w:color w:val="000000"/>
                <w:lang w:eastAsia="ru-RU"/>
              </w:rPr>
              <w:t>Томская область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6A0" w:rsidRPr="004C66A0" w:rsidRDefault="004C66A0" w:rsidP="004C66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6A0" w:rsidRPr="004C66A0" w:rsidRDefault="004C66A0" w:rsidP="004C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6A0" w:rsidRPr="004C66A0" w:rsidRDefault="004C66A0" w:rsidP="004C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6A0" w:rsidRPr="004C66A0" w:rsidRDefault="004C66A0" w:rsidP="004C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66A0" w:rsidRPr="004C66A0" w:rsidTr="004C66A0">
        <w:trPr>
          <w:trHeight w:val="300"/>
        </w:trPr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6A0" w:rsidRPr="004C66A0" w:rsidRDefault="004C66A0" w:rsidP="004C66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66A0">
              <w:rPr>
                <w:rFonts w:ascii="Calibri" w:eastAsia="Times New Roman" w:hAnsi="Calibri" w:cs="Calibri"/>
                <w:color w:val="000000"/>
                <w:lang w:eastAsia="ru-RU"/>
              </w:rPr>
              <w:t>Первомайский район</w:t>
            </w: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6A0" w:rsidRPr="004C66A0" w:rsidRDefault="004C66A0" w:rsidP="004C66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6A0" w:rsidRPr="004C66A0" w:rsidRDefault="004C66A0" w:rsidP="004C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6A0" w:rsidRPr="004C66A0" w:rsidRDefault="004C66A0" w:rsidP="004C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66A0" w:rsidRPr="004C66A0" w:rsidTr="004C66A0">
        <w:trPr>
          <w:trHeight w:val="300"/>
        </w:trPr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6A0" w:rsidRPr="004C66A0" w:rsidRDefault="004C66A0" w:rsidP="004C66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66A0">
              <w:rPr>
                <w:rFonts w:ascii="Calibri" w:eastAsia="Times New Roman" w:hAnsi="Calibri" w:cs="Calibri"/>
                <w:color w:val="000000"/>
                <w:lang w:eastAsia="ru-RU"/>
              </w:rPr>
              <w:t>МБОУ Первомайская СОШ</w:t>
            </w: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6A0" w:rsidRPr="004C66A0" w:rsidRDefault="004C66A0" w:rsidP="004C66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6A0" w:rsidRPr="004C66A0" w:rsidRDefault="004C66A0" w:rsidP="004C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6A0" w:rsidRPr="004C66A0" w:rsidRDefault="004C66A0" w:rsidP="004C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66A0" w:rsidRPr="004C66A0" w:rsidTr="004C66A0">
        <w:trPr>
          <w:trHeight w:val="300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6A0" w:rsidRPr="004C66A0" w:rsidRDefault="004C66A0" w:rsidP="004C66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66A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6A0" w:rsidRPr="004C66A0" w:rsidRDefault="004C66A0" w:rsidP="004C66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6A0" w:rsidRPr="004C66A0" w:rsidRDefault="004C66A0" w:rsidP="004C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6A0" w:rsidRPr="004C66A0" w:rsidRDefault="004C66A0" w:rsidP="004C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6A0" w:rsidRPr="004C66A0" w:rsidRDefault="004C66A0" w:rsidP="004C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6A0" w:rsidRPr="004C66A0" w:rsidRDefault="004C66A0" w:rsidP="004C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66A0" w:rsidRPr="004C66A0" w:rsidTr="004C66A0">
        <w:trPr>
          <w:trHeight w:val="300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6A0" w:rsidRPr="004C66A0" w:rsidRDefault="004C66A0" w:rsidP="004C66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66A0">
              <w:rPr>
                <w:rFonts w:ascii="Calibri" w:eastAsia="Times New Roman" w:hAnsi="Calibri" w:cs="Calibri"/>
                <w:color w:val="000000"/>
                <w:lang w:eastAsia="ru-RU"/>
              </w:rPr>
              <w:t>Код школы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6A0" w:rsidRPr="004C66A0" w:rsidRDefault="004C66A0" w:rsidP="004C66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66A0">
              <w:rPr>
                <w:rFonts w:ascii="Calibri" w:eastAsia="Times New Roman" w:hAnsi="Calibri" w:cs="Calibri"/>
                <w:color w:val="000000"/>
                <w:lang w:eastAsia="ru-RU"/>
              </w:rPr>
              <w:t>Класс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6A0" w:rsidRPr="004C66A0" w:rsidRDefault="004C66A0" w:rsidP="004C66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66A0">
              <w:rPr>
                <w:rFonts w:ascii="Calibri" w:eastAsia="Times New Roman" w:hAnsi="Calibri" w:cs="Calibri"/>
                <w:color w:val="000000"/>
                <w:lang w:eastAsia="ru-RU"/>
              </w:rPr>
              <w:t>ФИО</w:t>
            </w: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6A0" w:rsidRPr="004C66A0" w:rsidRDefault="004C66A0" w:rsidP="004C66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66A0">
              <w:rPr>
                <w:rFonts w:ascii="Calibri" w:eastAsia="Times New Roman" w:hAnsi="Calibri" w:cs="Calibri"/>
                <w:color w:val="000000"/>
                <w:lang w:eastAsia="ru-RU"/>
              </w:rPr>
              <w:t>Код участника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6A0" w:rsidRPr="004C66A0" w:rsidRDefault="004C66A0" w:rsidP="004C66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66A0">
              <w:rPr>
                <w:rFonts w:ascii="Calibri" w:eastAsia="Times New Roman" w:hAnsi="Calibri" w:cs="Calibri"/>
                <w:color w:val="000000"/>
                <w:lang w:eastAsia="ru-RU"/>
              </w:rPr>
              <w:t>Результат</w:t>
            </w:r>
          </w:p>
        </w:tc>
      </w:tr>
      <w:tr w:rsidR="004C66A0" w:rsidRPr="004C66A0" w:rsidTr="004C66A0">
        <w:trPr>
          <w:trHeight w:val="300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6A0" w:rsidRPr="004C66A0" w:rsidRDefault="004C66A0" w:rsidP="004C66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66A0">
              <w:rPr>
                <w:rFonts w:ascii="Calibri" w:eastAsia="Times New Roman" w:hAnsi="Calibri" w:cs="Calibri"/>
                <w:color w:val="000000"/>
                <w:lang w:eastAsia="ru-RU"/>
              </w:rPr>
              <w:t>edu703179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6A0" w:rsidRPr="004C66A0" w:rsidRDefault="004C66A0" w:rsidP="004C66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66A0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6A0" w:rsidRPr="004C66A0" w:rsidRDefault="004C66A0" w:rsidP="004C66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C66A0">
              <w:rPr>
                <w:rFonts w:ascii="Calibri" w:eastAsia="Times New Roman" w:hAnsi="Calibri" w:cs="Calibri"/>
                <w:color w:val="000000"/>
                <w:lang w:eastAsia="ru-RU"/>
              </w:rPr>
              <w:t>Тимкова</w:t>
            </w:r>
            <w:proofErr w:type="spellEnd"/>
            <w:r w:rsidRPr="004C66A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Виктория</w:t>
            </w: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6A0" w:rsidRPr="004C66A0" w:rsidRDefault="004C66A0" w:rsidP="004C66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66A0">
              <w:rPr>
                <w:rFonts w:ascii="Calibri" w:eastAsia="Times New Roman" w:hAnsi="Calibri" w:cs="Calibri"/>
                <w:color w:val="000000"/>
                <w:lang w:eastAsia="ru-RU"/>
              </w:rPr>
              <w:t>sch23944/edu703179/9/5grwr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6A0" w:rsidRPr="004C66A0" w:rsidRDefault="004C66A0" w:rsidP="004C66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66A0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6A0" w:rsidRPr="004C66A0" w:rsidRDefault="004C66A0" w:rsidP="004C66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C66A0">
              <w:rPr>
                <w:rFonts w:ascii="Calibri" w:eastAsia="Times New Roman" w:hAnsi="Calibri" w:cs="Calibri"/>
                <w:color w:val="000000"/>
                <w:lang w:eastAsia="ru-RU"/>
              </w:rPr>
              <w:t>уч</w:t>
            </w:r>
            <w:proofErr w:type="spellEnd"/>
          </w:p>
        </w:tc>
      </w:tr>
      <w:tr w:rsidR="004C66A0" w:rsidRPr="004C66A0" w:rsidTr="004C66A0">
        <w:trPr>
          <w:trHeight w:val="300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6A0" w:rsidRPr="004C66A0" w:rsidRDefault="004C66A0" w:rsidP="004C66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66A0">
              <w:rPr>
                <w:rFonts w:ascii="Calibri" w:eastAsia="Times New Roman" w:hAnsi="Calibri" w:cs="Calibri"/>
                <w:color w:val="000000"/>
                <w:lang w:eastAsia="ru-RU"/>
              </w:rPr>
              <w:t>edu703179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6A0" w:rsidRPr="004C66A0" w:rsidRDefault="004C66A0" w:rsidP="004C66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66A0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6A0" w:rsidRPr="004C66A0" w:rsidRDefault="004C66A0" w:rsidP="004C66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66A0">
              <w:rPr>
                <w:rFonts w:ascii="Calibri" w:eastAsia="Times New Roman" w:hAnsi="Calibri" w:cs="Calibri"/>
                <w:color w:val="000000"/>
                <w:lang w:eastAsia="ru-RU"/>
              </w:rPr>
              <w:t>Глазырина Диана</w:t>
            </w: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6A0" w:rsidRPr="004C66A0" w:rsidRDefault="004C66A0" w:rsidP="004C66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66A0">
              <w:rPr>
                <w:rFonts w:ascii="Calibri" w:eastAsia="Times New Roman" w:hAnsi="Calibri" w:cs="Calibri"/>
                <w:color w:val="000000"/>
                <w:lang w:eastAsia="ru-RU"/>
              </w:rPr>
              <w:t>sch23944/edu703179/9/5v9g6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6A0" w:rsidRPr="004C66A0" w:rsidRDefault="004C66A0" w:rsidP="004C66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66A0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6A0" w:rsidRPr="004C66A0" w:rsidRDefault="004C66A0" w:rsidP="004C66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C66A0">
              <w:rPr>
                <w:rFonts w:ascii="Calibri" w:eastAsia="Times New Roman" w:hAnsi="Calibri" w:cs="Calibri"/>
                <w:color w:val="000000"/>
                <w:lang w:eastAsia="ru-RU"/>
              </w:rPr>
              <w:t>уч</w:t>
            </w:r>
            <w:proofErr w:type="spellEnd"/>
          </w:p>
        </w:tc>
      </w:tr>
      <w:tr w:rsidR="004C66A0" w:rsidRPr="004C66A0" w:rsidTr="004C66A0">
        <w:trPr>
          <w:trHeight w:val="300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6A0" w:rsidRPr="004C66A0" w:rsidRDefault="004C66A0" w:rsidP="004C66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66A0">
              <w:rPr>
                <w:rFonts w:ascii="Calibri" w:eastAsia="Times New Roman" w:hAnsi="Calibri" w:cs="Calibri"/>
                <w:color w:val="000000"/>
                <w:lang w:eastAsia="ru-RU"/>
              </w:rPr>
              <w:t>edu703179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6A0" w:rsidRPr="004C66A0" w:rsidRDefault="004C66A0" w:rsidP="004C66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66A0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6A0" w:rsidRPr="004C66A0" w:rsidRDefault="004C66A0" w:rsidP="004C66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66A0">
              <w:rPr>
                <w:rFonts w:ascii="Calibri" w:eastAsia="Times New Roman" w:hAnsi="Calibri" w:cs="Calibri"/>
                <w:color w:val="000000"/>
                <w:lang w:eastAsia="ru-RU"/>
              </w:rPr>
              <w:t>Губин Артём</w:t>
            </w: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6A0" w:rsidRPr="004C66A0" w:rsidRDefault="004C66A0" w:rsidP="004C66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66A0">
              <w:rPr>
                <w:rFonts w:ascii="Calibri" w:eastAsia="Times New Roman" w:hAnsi="Calibri" w:cs="Calibri"/>
                <w:color w:val="000000"/>
                <w:lang w:eastAsia="ru-RU"/>
              </w:rPr>
              <w:t>sch23944/edu703179/9/z6r7q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6A0" w:rsidRPr="004C66A0" w:rsidRDefault="004C66A0" w:rsidP="004C66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66A0">
              <w:rPr>
                <w:rFonts w:ascii="Calibri" w:eastAsia="Times New Roman" w:hAnsi="Calibri" w:cs="Calibri"/>
                <w:color w:val="000000"/>
                <w:lang w:eastAsia="ru-RU"/>
              </w:rPr>
              <w:t>11,5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6A0" w:rsidRPr="004C66A0" w:rsidRDefault="004C66A0" w:rsidP="004C66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C66A0">
              <w:rPr>
                <w:rFonts w:ascii="Calibri" w:eastAsia="Times New Roman" w:hAnsi="Calibri" w:cs="Calibri"/>
                <w:color w:val="000000"/>
                <w:lang w:eastAsia="ru-RU"/>
              </w:rPr>
              <w:t>уч</w:t>
            </w:r>
            <w:proofErr w:type="spellEnd"/>
          </w:p>
        </w:tc>
      </w:tr>
      <w:tr w:rsidR="004C66A0" w:rsidRPr="004C66A0" w:rsidTr="004C66A0">
        <w:trPr>
          <w:trHeight w:val="300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6A0" w:rsidRPr="004C66A0" w:rsidRDefault="004C66A0" w:rsidP="004C66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66A0">
              <w:rPr>
                <w:rFonts w:ascii="Calibri" w:eastAsia="Times New Roman" w:hAnsi="Calibri" w:cs="Calibri"/>
                <w:color w:val="000000"/>
                <w:lang w:eastAsia="ru-RU"/>
              </w:rPr>
              <w:t>edu703179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6A0" w:rsidRPr="004C66A0" w:rsidRDefault="004C66A0" w:rsidP="004C66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66A0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6A0" w:rsidRPr="004C66A0" w:rsidRDefault="004C66A0" w:rsidP="004C66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C66A0">
              <w:rPr>
                <w:rFonts w:ascii="Calibri" w:eastAsia="Times New Roman" w:hAnsi="Calibri" w:cs="Calibri"/>
                <w:color w:val="000000"/>
                <w:lang w:eastAsia="ru-RU"/>
              </w:rPr>
              <w:t>Батухтина</w:t>
            </w:r>
            <w:proofErr w:type="spellEnd"/>
            <w:r w:rsidRPr="004C66A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Карина</w:t>
            </w: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6A0" w:rsidRPr="004C66A0" w:rsidRDefault="004C66A0" w:rsidP="004C66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66A0">
              <w:rPr>
                <w:rFonts w:ascii="Calibri" w:eastAsia="Times New Roman" w:hAnsi="Calibri" w:cs="Calibri"/>
                <w:color w:val="000000"/>
                <w:lang w:eastAsia="ru-RU"/>
              </w:rPr>
              <w:t>sch23944/edu703179/9/59775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6A0" w:rsidRPr="004C66A0" w:rsidRDefault="004C66A0" w:rsidP="004C66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66A0">
              <w:rPr>
                <w:rFonts w:ascii="Calibri" w:eastAsia="Times New Roman" w:hAnsi="Calibri" w:cs="Calibri"/>
                <w:color w:val="000000"/>
                <w:lang w:eastAsia="ru-RU"/>
              </w:rPr>
              <w:t>8,5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6A0" w:rsidRPr="004C66A0" w:rsidRDefault="004C66A0" w:rsidP="004C66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C66A0">
              <w:rPr>
                <w:rFonts w:ascii="Calibri" w:eastAsia="Times New Roman" w:hAnsi="Calibri" w:cs="Calibri"/>
                <w:color w:val="000000"/>
                <w:lang w:eastAsia="ru-RU"/>
              </w:rPr>
              <w:t>уч</w:t>
            </w:r>
            <w:proofErr w:type="spellEnd"/>
          </w:p>
        </w:tc>
      </w:tr>
      <w:tr w:rsidR="004C66A0" w:rsidRPr="004C66A0" w:rsidTr="004C66A0">
        <w:trPr>
          <w:trHeight w:val="300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6A0" w:rsidRPr="004C66A0" w:rsidRDefault="004C66A0" w:rsidP="004C66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66A0">
              <w:rPr>
                <w:rFonts w:ascii="Calibri" w:eastAsia="Times New Roman" w:hAnsi="Calibri" w:cs="Calibri"/>
                <w:color w:val="000000"/>
                <w:lang w:eastAsia="ru-RU"/>
              </w:rPr>
              <w:t>edu703179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6A0" w:rsidRPr="004C66A0" w:rsidRDefault="004C66A0" w:rsidP="004C66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66A0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6A0" w:rsidRPr="004C66A0" w:rsidRDefault="004C66A0" w:rsidP="004C66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66A0">
              <w:rPr>
                <w:rFonts w:ascii="Calibri" w:eastAsia="Times New Roman" w:hAnsi="Calibri" w:cs="Calibri"/>
                <w:color w:val="000000"/>
                <w:lang w:eastAsia="ru-RU"/>
              </w:rPr>
              <w:t>Котова Вера</w:t>
            </w: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6A0" w:rsidRPr="004C66A0" w:rsidRDefault="004C66A0" w:rsidP="004C66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66A0">
              <w:rPr>
                <w:rFonts w:ascii="Calibri" w:eastAsia="Times New Roman" w:hAnsi="Calibri" w:cs="Calibri"/>
                <w:color w:val="000000"/>
                <w:lang w:eastAsia="ru-RU"/>
              </w:rPr>
              <w:t>sch23944/edu703179/9/z7875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6A0" w:rsidRPr="004C66A0" w:rsidRDefault="004C66A0" w:rsidP="004C66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66A0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6A0" w:rsidRPr="004C66A0" w:rsidRDefault="004C66A0" w:rsidP="004C66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C66A0">
              <w:rPr>
                <w:rFonts w:ascii="Calibri" w:eastAsia="Times New Roman" w:hAnsi="Calibri" w:cs="Calibri"/>
                <w:color w:val="000000"/>
                <w:lang w:eastAsia="ru-RU"/>
              </w:rPr>
              <w:t>уч</w:t>
            </w:r>
            <w:proofErr w:type="spellEnd"/>
          </w:p>
        </w:tc>
      </w:tr>
      <w:tr w:rsidR="004C66A0" w:rsidRPr="004C66A0" w:rsidTr="004C66A0">
        <w:trPr>
          <w:trHeight w:val="300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6A0" w:rsidRPr="004C66A0" w:rsidRDefault="004C66A0" w:rsidP="004C66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66A0">
              <w:rPr>
                <w:rFonts w:ascii="Calibri" w:eastAsia="Times New Roman" w:hAnsi="Calibri" w:cs="Calibri"/>
                <w:color w:val="000000"/>
                <w:lang w:eastAsia="ru-RU"/>
              </w:rPr>
              <w:t>edu703179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6A0" w:rsidRPr="004C66A0" w:rsidRDefault="004C66A0" w:rsidP="004C66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66A0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6A0" w:rsidRPr="004C66A0" w:rsidRDefault="004C66A0" w:rsidP="004C66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C66A0">
              <w:rPr>
                <w:rFonts w:ascii="Calibri" w:eastAsia="Times New Roman" w:hAnsi="Calibri" w:cs="Calibri"/>
                <w:color w:val="000000"/>
                <w:lang w:eastAsia="ru-RU"/>
              </w:rPr>
              <w:t>Ускова</w:t>
            </w:r>
            <w:proofErr w:type="spellEnd"/>
            <w:r w:rsidRPr="004C66A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Алина</w:t>
            </w: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6A0" w:rsidRPr="004C66A0" w:rsidRDefault="004C66A0" w:rsidP="004C66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66A0">
              <w:rPr>
                <w:rFonts w:ascii="Calibri" w:eastAsia="Times New Roman" w:hAnsi="Calibri" w:cs="Calibri"/>
                <w:color w:val="000000"/>
                <w:lang w:eastAsia="ru-RU"/>
              </w:rPr>
              <w:t>sch23944/edu703179/9/zr27z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6A0" w:rsidRPr="004C66A0" w:rsidRDefault="004C66A0" w:rsidP="004C66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66A0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6A0" w:rsidRPr="004C66A0" w:rsidRDefault="004C66A0" w:rsidP="004C66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C66A0">
              <w:rPr>
                <w:rFonts w:ascii="Calibri" w:eastAsia="Times New Roman" w:hAnsi="Calibri" w:cs="Calibri"/>
                <w:color w:val="000000"/>
                <w:lang w:eastAsia="ru-RU"/>
              </w:rPr>
              <w:t>уч</w:t>
            </w:r>
            <w:proofErr w:type="spellEnd"/>
          </w:p>
        </w:tc>
      </w:tr>
      <w:tr w:rsidR="004C66A0" w:rsidRPr="004C66A0" w:rsidTr="004C66A0">
        <w:trPr>
          <w:trHeight w:val="300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6A0" w:rsidRPr="004C66A0" w:rsidRDefault="004C66A0" w:rsidP="004C66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66A0">
              <w:rPr>
                <w:rFonts w:ascii="Calibri" w:eastAsia="Times New Roman" w:hAnsi="Calibri" w:cs="Calibri"/>
                <w:color w:val="000000"/>
                <w:lang w:eastAsia="ru-RU"/>
              </w:rPr>
              <w:t>edu703179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6A0" w:rsidRPr="004C66A0" w:rsidRDefault="004C66A0" w:rsidP="004C66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66A0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6A0" w:rsidRPr="004C66A0" w:rsidRDefault="004C66A0" w:rsidP="004C66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C66A0">
              <w:rPr>
                <w:rFonts w:ascii="Calibri" w:eastAsia="Times New Roman" w:hAnsi="Calibri" w:cs="Calibri"/>
                <w:color w:val="000000"/>
                <w:lang w:eastAsia="ru-RU"/>
              </w:rPr>
              <w:t>Струк</w:t>
            </w:r>
            <w:proofErr w:type="spellEnd"/>
            <w:r w:rsidRPr="004C66A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Дмитрий</w:t>
            </w: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6A0" w:rsidRPr="004C66A0" w:rsidRDefault="004C66A0" w:rsidP="004C66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66A0">
              <w:rPr>
                <w:rFonts w:ascii="Calibri" w:eastAsia="Times New Roman" w:hAnsi="Calibri" w:cs="Calibri"/>
                <w:color w:val="000000"/>
                <w:lang w:eastAsia="ru-RU"/>
              </w:rPr>
              <w:t>sch23944/edu703179/9/zq9rg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6A0" w:rsidRPr="004C66A0" w:rsidRDefault="004C66A0" w:rsidP="004C66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66A0">
              <w:rPr>
                <w:rFonts w:ascii="Calibri" w:eastAsia="Times New Roman" w:hAnsi="Calibri" w:cs="Calibri"/>
                <w:color w:val="000000"/>
                <w:lang w:eastAsia="ru-RU"/>
              </w:rPr>
              <w:t>4,5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6A0" w:rsidRPr="004C66A0" w:rsidRDefault="004C66A0" w:rsidP="004C66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C66A0">
              <w:rPr>
                <w:rFonts w:ascii="Calibri" w:eastAsia="Times New Roman" w:hAnsi="Calibri" w:cs="Calibri"/>
                <w:color w:val="000000"/>
                <w:lang w:eastAsia="ru-RU"/>
              </w:rPr>
              <w:t>уч</w:t>
            </w:r>
            <w:proofErr w:type="spellEnd"/>
          </w:p>
        </w:tc>
      </w:tr>
      <w:tr w:rsidR="004C66A0" w:rsidRPr="004C66A0" w:rsidTr="004C66A0">
        <w:trPr>
          <w:trHeight w:val="300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6A0" w:rsidRPr="004C66A0" w:rsidRDefault="004C66A0" w:rsidP="004C66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66A0">
              <w:rPr>
                <w:rFonts w:ascii="Calibri" w:eastAsia="Times New Roman" w:hAnsi="Calibri" w:cs="Calibri"/>
                <w:color w:val="000000"/>
                <w:lang w:eastAsia="ru-RU"/>
              </w:rPr>
              <w:t>edu703179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6A0" w:rsidRPr="004C66A0" w:rsidRDefault="004C66A0" w:rsidP="004C66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66A0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6A0" w:rsidRPr="004C66A0" w:rsidRDefault="004C66A0" w:rsidP="004C66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66A0">
              <w:rPr>
                <w:rFonts w:ascii="Calibri" w:eastAsia="Times New Roman" w:hAnsi="Calibri" w:cs="Calibri"/>
                <w:color w:val="000000"/>
                <w:lang w:eastAsia="ru-RU"/>
              </w:rPr>
              <w:t>Рогожников Максим</w:t>
            </w: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6A0" w:rsidRPr="004C66A0" w:rsidRDefault="004C66A0" w:rsidP="004C66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66A0">
              <w:rPr>
                <w:rFonts w:ascii="Calibri" w:eastAsia="Times New Roman" w:hAnsi="Calibri" w:cs="Calibri"/>
                <w:color w:val="000000"/>
                <w:lang w:eastAsia="ru-RU"/>
              </w:rPr>
              <w:t>sch23944/edu703179/9/5832g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6A0" w:rsidRPr="004C66A0" w:rsidRDefault="004C66A0" w:rsidP="004C66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66A0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6A0" w:rsidRPr="004C66A0" w:rsidRDefault="004C66A0" w:rsidP="004C66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C66A0">
              <w:rPr>
                <w:rFonts w:ascii="Calibri" w:eastAsia="Times New Roman" w:hAnsi="Calibri" w:cs="Calibri"/>
                <w:color w:val="000000"/>
                <w:lang w:eastAsia="ru-RU"/>
              </w:rPr>
              <w:t>уч</w:t>
            </w:r>
            <w:proofErr w:type="spellEnd"/>
          </w:p>
        </w:tc>
      </w:tr>
      <w:tr w:rsidR="004C66A0" w:rsidRPr="004C66A0" w:rsidTr="004C66A0">
        <w:trPr>
          <w:trHeight w:val="300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6A0" w:rsidRPr="004C66A0" w:rsidRDefault="004C66A0" w:rsidP="004C66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6A0" w:rsidRPr="004C66A0" w:rsidRDefault="004C66A0" w:rsidP="004C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6A0" w:rsidRPr="004C66A0" w:rsidRDefault="004C66A0" w:rsidP="004C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6A0" w:rsidRPr="004C66A0" w:rsidRDefault="004C66A0" w:rsidP="004C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6A0" w:rsidRPr="004C66A0" w:rsidRDefault="004C66A0" w:rsidP="004C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6A0" w:rsidRPr="004C66A0" w:rsidRDefault="004C66A0" w:rsidP="004C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66A0" w:rsidRPr="004C66A0" w:rsidTr="004C66A0">
        <w:trPr>
          <w:trHeight w:val="300"/>
        </w:trPr>
        <w:tc>
          <w:tcPr>
            <w:tcW w:w="1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6A0" w:rsidRPr="004C66A0" w:rsidRDefault="004C66A0" w:rsidP="004C66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66A0">
              <w:rPr>
                <w:rFonts w:ascii="Calibri" w:eastAsia="Times New Roman" w:hAnsi="Calibri" w:cs="Calibri"/>
                <w:color w:val="000000"/>
                <w:lang w:eastAsia="ru-RU"/>
              </w:rPr>
              <w:t>Всего 50 б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6A0" w:rsidRPr="004C66A0" w:rsidRDefault="004C66A0" w:rsidP="004C66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6A0" w:rsidRPr="004C66A0" w:rsidRDefault="004C66A0" w:rsidP="004C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6A0" w:rsidRPr="004C66A0" w:rsidRDefault="004C66A0" w:rsidP="004C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6A0" w:rsidRPr="004C66A0" w:rsidRDefault="004C66A0" w:rsidP="004C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66A0" w:rsidRPr="004C66A0" w:rsidTr="004C66A0">
        <w:trPr>
          <w:trHeight w:val="300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6A0" w:rsidRPr="004C66A0" w:rsidRDefault="004C66A0" w:rsidP="004C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6A0" w:rsidRPr="004C66A0" w:rsidRDefault="004C66A0" w:rsidP="004C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6A0" w:rsidRPr="004C66A0" w:rsidRDefault="004C66A0" w:rsidP="004C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6A0" w:rsidRPr="004C66A0" w:rsidRDefault="004C66A0" w:rsidP="004C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6A0" w:rsidRPr="004C66A0" w:rsidRDefault="004C66A0" w:rsidP="004C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6A0" w:rsidRPr="004C66A0" w:rsidRDefault="004C66A0" w:rsidP="004C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93E80" w:rsidRDefault="00293E80"/>
    <w:tbl>
      <w:tblPr>
        <w:tblW w:w="8190" w:type="dxa"/>
        <w:tblLook w:val="04A0" w:firstRow="1" w:lastRow="0" w:firstColumn="1" w:lastColumn="0" w:noHBand="0" w:noVBand="1"/>
      </w:tblPr>
      <w:tblGrid>
        <w:gridCol w:w="1226"/>
        <w:gridCol w:w="740"/>
        <w:gridCol w:w="2269"/>
        <w:gridCol w:w="3263"/>
        <w:gridCol w:w="440"/>
        <w:gridCol w:w="960"/>
      </w:tblGrid>
      <w:tr w:rsidR="004C66A0" w:rsidRPr="004C66A0" w:rsidTr="004C66A0">
        <w:trPr>
          <w:trHeight w:val="300"/>
        </w:trPr>
        <w:tc>
          <w:tcPr>
            <w:tcW w:w="72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6A0" w:rsidRPr="004C66A0" w:rsidRDefault="004C66A0" w:rsidP="004C66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66A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Результаты школьного этапа </w:t>
            </w:r>
            <w:proofErr w:type="spellStart"/>
            <w:r w:rsidRPr="004C66A0">
              <w:rPr>
                <w:rFonts w:ascii="Calibri" w:eastAsia="Times New Roman" w:hAnsi="Calibri" w:cs="Calibri"/>
                <w:color w:val="000000"/>
                <w:lang w:eastAsia="ru-RU"/>
              </w:rPr>
              <w:t>ВсОШ</w:t>
            </w:r>
            <w:proofErr w:type="spellEnd"/>
            <w:r w:rsidRPr="004C66A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2023/24 по химии, 10 класс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6A0" w:rsidRPr="004C66A0" w:rsidRDefault="004C66A0" w:rsidP="004C66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C66A0" w:rsidRPr="004C66A0" w:rsidTr="004C66A0">
        <w:trPr>
          <w:trHeight w:val="300"/>
        </w:trPr>
        <w:tc>
          <w:tcPr>
            <w:tcW w:w="1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6A0" w:rsidRPr="004C66A0" w:rsidRDefault="004C66A0" w:rsidP="004C66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66A0">
              <w:rPr>
                <w:rFonts w:ascii="Calibri" w:eastAsia="Times New Roman" w:hAnsi="Calibri" w:cs="Calibri"/>
                <w:color w:val="000000"/>
                <w:lang w:eastAsia="ru-RU"/>
              </w:rPr>
              <w:t>Томская область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6A0" w:rsidRPr="004C66A0" w:rsidRDefault="004C66A0" w:rsidP="004C66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6A0" w:rsidRPr="004C66A0" w:rsidRDefault="004C66A0" w:rsidP="004C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6A0" w:rsidRPr="004C66A0" w:rsidRDefault="004C66A0" w:rsidP="004C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6A0" w:rsidRPr="004C66A0" w:rsidRDefault="004C66A0" w:rsidP="004C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66A0" w:rsidRPr="004C66A0" w:rsidTr="004C66A0">
        <w:trPr>
          <w:trHeight w:val="300"/>
        </w:trPr>
        <w:tc>
          <w:tcPr>
            <w:tcW w:w="3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6A0" w:rsidRPr="004C66A0" w:rsidRDefault="004C66A0" w:rsidP="004C66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66A0">
              <w:rPr>
                <w:rFonts w:ascii="Calibri" w:eastAsia="Times New Roman" w:hAnsi="Calibri" w:cs="Calibri"/>
                <w:color w:val="000000"/>
                <w:lang w:eastAsia="ru-RU"/>
              </w:rPr>
              <w:t>Первомайский район</w:t>
            </w: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6A0" w:rsidRPr="004C66A0" w:rsidRDefault="004C66A0" w:rsidP="004C66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6A0" w:rsidRPr="004C66A0" w:rsidRDefault="004C66A0" w:rsidP="004C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6A0" w:rsidRPr="004C66A0" w:rsidRDefault="004C66A0" w:rsidP="004C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66A0" w:rsidRPr="004C66A0" w:rsidTr="004C66A0">
        <w:trPr>
          <w:trHeight w:val="300"/>
        </w:trPr>
        <w:tc>
          <w:tcPr>
            <w:tcW w:w="3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6A0" w:rsidRPr="004C66A0" w:rsidRDefault="004C66A0" w:rsidP="004C66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66A0">
              <w:rPr>
                <w:rFonts w:ascii="Calibri" w:eastAsia="Times New Roman" w:hAnsi="Calibri" w:cs="Calibri"/>
                <w:color w:val="000000"/>
                <w:lang w:eastAsia="ru-RU"/>
              </w:rPr>
              <w:t>МБОУ Первомайская СОШ</w:t>
            </w: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6A0" w:rsidRPr="004C66A0" w:rsidRDefault="004C66A0" w:rsidP="004C66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6A0" w:rsidRPr="004C66A0" w:rsidRDefault="004C66A0" w:rsidP="004C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6A0" w:rsidRPr="004C66A0" w:rsidRDefault="004C66A0" w:rsidP="004C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66A0" w:rsidRPr="004C66A0" w:rsidTr="004C66A0">
        <w:trPr>
          <w:trHeight w:val="300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6A0" w:rsidRPr="004C66A0" w:rsidRDefault="004C66A0" w:rsidP="004C66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66A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6A0" w:rsidRPr="004C66A0" w:rsidRDefault="004C66A0" w:rsidP="004C66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6A0" w:rsidRPr="004C66A0" w:rsidRDefault="004C66A0" w:rsidP="004C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6A0" w:rsidRPr="004C66A0" w:rsidRDefault="004C66A0" w:rsidP="004C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6A0" w:rsidRPr="004C66A0" w:rsidRDefault="004C66A0" w:rsidP="004C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6A0" w:rsidRPr="004C66A0" w:rsidRDefault="004C66A0" w:rsidP="004C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66A0" w:rsidRPr="004C66A0" w:rsidTr="004C66A0">
        <w:trPr>
          <w:trHeight w:val="300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6A0" w:rsidRPr="004C66A0" w:rsidRDefault="004C66A0" w:rsidP="004C66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66A0">
              <w:rPr>
                <w:rFonts w:ascii="Calibri" w:eastAsia="Times New Roman" w:hAnsi="Calibri" w:cs="Calibri"/>
                <w:color w:val="000000"/>
                <w:lang w:eastAsia="ru-RU"/>
              </w:rPr>
              <w:t>Код школы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6A0" w:rsidRPr="004C66A0" w:rsidRDefault="004C66A0" w:rsidP="004C66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66A0">
              <w:rPr>
                <w:rFonts w:ascii="Calibri" w:eastAsia="Times New Roman" w:hAnsi="Calibri" w:cs="Calibri"/>
                <w:color w:val="000000"/>
                <w:lang w:eastAsia="ru-RU"/>
              </w:rPr>
              <w:t>Класс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6A0" w:rsidRPr="004C66A0" w:rsidRDefault="004C66A0" w:rsidP="004C66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66A0">
              <w:rPr>
                <w:rFonts w:ascii="Calibri" w:eastAsia="Times New Roman" w:hAnsi="Calibri" w:cs="Calibri"/>
                <w:color w:val="000000"/>
                <w:lang w:eastAsia="ru-RU"/>
              </w:rPr>
              <w:t>ФИО</w:t>
            </w: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6A0" w:rsidRPr="004C66A0" w:rsidRDefault="004C66A0" w:rsidP="004C66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66A0">
              <w:rPr>
                <w:rFonts w:ascii="Calibri" w:eastAsia="Times New Roman" w:hAnsi="Calibri" w:cs="Calibri"/>
                <w:color w:val="000000"/>
                <w:lang w:eastAsia="ru-RU"/>
              </w:rPr>
              <w:t>Код участника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6A0" w:rsidRPr="004C66A0" w:rsidRDefault="004C66A0" w:rsidP="004C66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66A0">
              <w:rPr>
                <w:rFonts w:ascii="Calibri" w:eastAsia="Times New Roman" w:hAnsi="Calibri" w:cs="Calibri"/>
                <w:color w:val="000000"/>
                <w:lang w:eastAsia="ru-RU"/>
              </w:rPr>
              <w:t>Результат</w:t>
            </w:r>
          </w:p>
        </w:tc>
      </w:tr>
      <w:tr w:rsidR="004C66A0" w:rsidRPr="004C66A0" w:rsidTr="004C66A0">
        <w:trPr>
          <w:trHeight w:val="300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6A0" w:rsidRPr="004C66A0" w:rsidRDefault="004C66A0" w:rsidP="004C66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66A0">
              <w:rPr>
                <w:rFonts w:ascii="Calibri" w:eastAsia="Times New Roman" w:hAnsi="Calibri" w:cs="Calibri"/>
                <w:color w:val="000000"/>
                <w:lang w:eastAsia="ru-RU"/>
              </w:rPr>
              <w:t>edu703179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6A0" w:rsidRPr="004C66A0" w:rsidRDefault="004C66A0" w:rsidP="004C66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66A0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6A0" w:rsidRPr="004C66A0" w:rsidRDefault="004C66A0" w:rsidP="004C66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C66A0">
              <w:rPr>
                <w:rFonts w:ascii="Calibri" w:eastAsia="Times New Roman" w:hAnsi="Calibri" w:cs="Calibri"/>
                <w:color w:val="000000"/>
                <w:lang w:eastAsia="ru-RU"/>
              </w:rPr>
              <w:t>Малороссиянова</w:t>
            </w:r>
            <w:proofErr w:type="spellEnd"/>
            <w:r w:rsidRPr="004C66A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Алина</w:t>
            </w: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6A0" w:rsidRPr="004C66A0" w:rsidRDefault="004C66A0" w:rsidP="004C66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66A0">
              <w:rPr>
                <w:rFonts w:ascii="Calibri" w:eastAsia="Times New Roman" w:hAnsi="Calibri" w:cs="Calibri"/>
                <w:color w:val="000000"/>
                <w:lang w:eastAsia="ru-RU"/>
              </w:rPr>
              <w:t>sch231044/edu703179/10/z63g5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6A0" w:rsidRPr="004C66A0" w:rsidRDefault="004C66A0" w:rsidP="004C66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66A0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6A0" w:rsidRPr="004C66A0" w:rsidRDefault="004C66A0" w:rsidP="004C66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C66A0">
              <w:rPr>
                <w:rFonts w:ascii="Calibri" w:eastAsia="Times New Roman" w:hAnsi="Calibri" w:cs="Calibri"/>
                <w:color w:val="000000"/>
                <w:lang w:eastAsia="ru-RU"/>
              </w:rPr>
              <w:t>уч</w:t>
            </w:r>
            <w:proofErr w:type="spellEnd"/>
          </w:p>
        </w:tc>
      </w:tr>
      <w:tr w:rsidR="004C66A0" w:rsidRPr="004C66A0" w:rsidTr="004C66A0">
        <w:trPr>
          <w:trHeight w:val="300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6A0" w:rsidRPr="004C66A0" w:rsidRDefault="004C66A0" w:rsidP="004C66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66A0">
              <w:rPr>
                <w:rFonts w:ascii="Calibri" w:eastAsia="Times New Roman" w:hAnsi="Calibri" w:cs="Calibri"/>
                <w:color w:val="000000"/>
                <w:lang w:eastAsia="ru-RU"/>
              </w:rPr>
              <w:t>edu703179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6A0" w:rsidRPr="004C66A0" w:rsidRDefault="004C66A0" w:rsidP="004C66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66A0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6A0" w:rsidRPr="004C66A0" w:rsidRDefault="004C66A0" w:rsidP="004C66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66A0">
              <w:rPr>
                <w:rFonts w:ascii="Calibri" w:eastAsia="Times New Roman" w:hAnsi="Calibri" w:cs="Calibri"/>
                <w:color w:val="000000"/>
                <w:lang w:eastAsia="ru-RU"/>
              </w:rPr>
              <w:t>Кузнецова Алиса</w:t>
            </w: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6A0" w:rsidRPr="004C66A0" w:rsidRDefault="004C66A0" w:rsidP="004C66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66A0">
              <w:rPr>
                <w:rFonts w:ascii="Calibri" w:eastAsia="Times New Roman" w:hAnsi="Calibri" w:cs="Calibri"/>
                <w:color w:val="000000"/>
                <w:lang w:eastAsia="ru-RU"/>
              </w:rPr>
              <w:t>sch231044/edu703179/10/5vqwz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6A0" w:rsidRPr="004C66A0" w:rsidRDefault="004C66A0" w:rsidP="004C66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66A0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6A0" w:rsidRPr="004C66A0" w:rsidRDefault="004C66A0" w:rsidP="004C66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C66A0">
              <w:rPr>
                <w:rFonts w:ascii="Calibri" w:eastAsia="Times New Roman" w:hAnsi="Calibri" w:cs="Calibri"/>
                <w:color w:val="000000"/>
                <w:lang w:eastAsia="ru-RU"/>
              </w:rPr>
              <w:t>уч</w:t>
            </w:r>
            <w:proofErr w:type="spellEnd"/>
          </w:p>
        </w:tc>
      </w:tr>
      <w:tr w:rsidR="004C66A0" w:rsidRPr="004C66A0" w:rsidTr="004C66A0">
        <w:trPr>
          <w:trHeight w:val="300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6A0" w:rsidRPr="004C66A0" w:rsidRDefault="004C66A0" w:rsidP="004C66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66A0">
              <w:rPr>
                <w:rFonts w:ascii="Calibri" w:eastAsia="Times New Roman" w:hAnsi="Calibri" w:cs="Calibri"/>
                <w:color w:val="000000"/>
                <w:lang w:eastAsia="ru-RU"/>
              </w:rPr>
              <w:t>edu703179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6A0" w:rsidRPr="004C66A0" w:rsidRDefault="004C66A0" w:rsidP="004C66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66A0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6A0" w:rsidRPr="004C66A0" w:rsidRDefault="004C66A0" w:rsidP="004C66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66A0">
              <w:rPr>
                <w:rFonts w:ascii="Calibri" w:eastAsia="Times New Roman" w:hAnsi="Calibri" w:cs="Calibri"/>
                <w:color w:val="000000"/>
                <w:lang w:eastAsia="ru-RU"/>
              </w:rPr>
              <w:t>Губина Диана</w:t>
            </w: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6A0" w:rsidRPr="004C66A0" w:rsidRDefault="004C66A0" w:rsidP="004C66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66A0">
              <w:rPr>
                <w:rFonts w:ascii="Calibri" w:eastAsia="Times New Roman" w:hAnsi="Calibri" w:cs="Calibri"/>
                <w:color w:val="000000"/>
                <w:lang w:eastAsia="ru-RU"/>
              </w:rPr>
              <w:t>sch231044/edu703179/10/5wqv5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6A0" w:rsidRPr="004C66A0" w:rsidRDefault="004C66A0" w:rsidP="004C66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66A0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6A0" w:rsidRPr="004C66A0" w:rsidRDefault="004C66A0" w:rsidP="004C66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C66A0">
              <w:rPr>
                <w:rFonts w:ascii="Calibri" w:eastAsia="Times New Roman" w:hAnsi="Calibri" w:cs="Calibri"/>
                <w:color w:val="000000"/>
                <w:lang w:eastAsia="ru-RU"/>
              </w:rPr>
              <w:t>уч</w:t>
            </w:r>
            <w:proofErr w:type="spellEnd"/>
          </w:p>
        </w:tc>
      </w:tr>
      <w:tr w:rsidR="004C66A0" w:rsidRPr="004C66A0" w:rsidTr="004C66A0">
        <w:trPr>
          <w:trHeight w:val="300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6A0" w:rsidRPr="004C66A0" w:rsidRDefault="004C66A0" w:rsidP="004C66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6A0" w:rsidRPr="004C66A0" w:rsidRDefault="004C66A0" w:rsidP="004C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6A0" w:rsidRPr="004C66A0" w:rsidRDefault="004C66A0" w:rsidP="004C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6A0" w:rsidRPr="004C66A0" w:rsidRDefault="004C66A0" w:rsidP="004C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6A0" w:rsidRPr="004C66A0" w:rsidRDefault="004C66A0" w:rsidP="004C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6A0" w:rsidRPr="004C66A0" w:rsidRDefault="004C66A0" w:rsidP="004C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66A0" w:rsidRPr="004C66A0" w:rsidTr="004C66A0">
        <w:trPr>
          <w:trHeight w:val="300"/>
        </w:trPr>
        <w:tc>
          <w:tcPr>
            <w:tcW w:w="1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6A0" w:rsidRPr="004C66A0" w:rsidRDefault="004C66A0" w:rsidP="004C66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66A0">
              <w:rPr>
                <w:rFonts w:ascii="Calibri" w:eastAsia="Times New Roman" w:hAnsi="Calibri" w:cs="Calibri"/>
                <w:color w:val="000000"/>
                <w:lang w:eastAsia="ru-RU"/>
              </w:rPr>
              <w:t>Всего 50 б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6A0" w:rsidRPr="004C66A0" w:rsidRDefault="004C66A0" w:rsidP="004C66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6A0" w:rsidRPr="004C66A0" w:rsidRDefault="004C66A0" w:rsidP="004C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6A0" w:rsidRPr="004C66A0" w:rsidRDefault="004C66A0" w:rsidP="004C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6A0" w:rsidRPr="004C66A0" w:rsidRDefault="004C66A0" w:rsidP="004C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C66A0" w:rsidRDefault="004C66A0"/>
    <w:tbl>
      <w:tblPr>
        <w:tblW w:w="8135" w:type="dxa"/>
        <w:tblLook w:val="04A0" w:firstRow="1" w:lastRow="0" w:firstColumn="1" w:lastColumn="0" w:noHBand="0" w:noVBand="1"/>
      </w:tblPr>
      <w:tblGrid>
        <w:gridCol w:w="1226"/>
        <w:gridCol w:w="740"/>
        <w:gridCol w:w="1937"/>
        <w:gridCol w:w="3263"/>
        <w:gridCol w:w="717"/>
        <w:gridCol w:w="960"/>
      </w:tblGrid>
      <w:tr w:rsidR="004C66A0" w:rsidRPr="004C66A0" w:rsidTr="004C66A0">
        <w:trPr>
          <w:trHeight w:val="300"/>
        </w:trPr>
        <w:tc>
          <w:tcPr>
            <w:tcW w:w="71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6A0" w:rsidRPr="004C66A0" w:rsidRDefault="004C66A0" w:rsidP="004C66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66A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Результаты школьного этапа </w:t>
            </w:r>
            <w:proofErr w:type="spellStart"/>
            <w:r w:rsidRPr="004C66A0">
              <w:rPr>
                <w:rFonts w:ascii="Calibri" w:eastAsia="Times New Roman" w:hAnsi="Calibri" w:cs="Calibri"/>
                <w:color w:val="000000"/>
                <w:lang w:eastAsia="ru-RU"/>
              </w:rPr>
              <w:t>ВсОШ</w:t>
            </w:r>
            <w:proofErr w:type="spellEnd"/>
            <w:r w:rsidRPr="004C66A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2023/24 по химии, 11 класс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6A0" w:rsidRPr="004C66A0" w:rsidRDefault="004C66A0" w:rsidP="004C66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C66A0" w:rsidRPr="004C66A0" w:rsidTr="004C66A0">
        <w:trPr>
          <w:trHeight w:val="300"/>
        </w:trPr>
        <w:tc>
          <w:tcPr>
            <w:tcW w:w="1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6A0" w:rsidRPr="004C66A0" w:rsidRDefault="004C66A0" w:rsidP="004C66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66A0">
              <w:rPr>
                <w:rFonts w:ascii="Calibri" w:eastAsia="Times New Roman" w:hAnsi="Calibri" w:cs="Calibri"/>
                <w:color w:val="000000"/>
                <w:lang w:eastAsia="ru-RU"/>
              </w:rPr>
              <w:t>Томская область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6A0" w:rsidRPr="004C66A0" w:rsidRDefault="004C66A0" w:rsidP="004C66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6A0" w:rsidRPr="004C66A0" w:rsidRDefault="004C66A0" w:rsidP="004C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6A0" w:rsidRPr="004C66A0" w:rsidRDefault="004C66A0" w:rsidP="004C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6A0" w:rsidRPr="004C66A0" w:rsidRDefault="004C66A0" w:rsidP="004C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66A0" w:rsidRPr="004C66A0" w:rsidTr="004C66A0">
        <w:trPr>
          <w:trHeight w:val="300"/>
        </w:trPr>
        <w:tc>
          <w:tcPr>
            <w:tcW w:w="3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6A0" w:rsidRPr="004C66A0" w:rsidRDefault="004C66A0" w:rsidP="004C66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66A0">
              <w:rPr>
                <w:rFonts w:ascii="Calibri" w:eastAsia="Times New Roman" w:hAnsi="Calibri" w:cs="Calibri"/>
                <w:color w:val="000000"/>
                <w:lang w:eastAsia="ru-RU"/>
              </w:rPr>
              <w:t>Первомайский район</w:t>
            </w: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6A0" w:rsidRPr="004C66A0" w:rsidRDefault="004C66A0" w:rsidP="004C66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6A0" w:rsidRPr="004C66A0" w:rsidRDefault="004C66A0" w:rsidP="004C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6A0" w:rsidRPr="004C66A0" w:rsidRDefault="004C66A0" w:rsidP="004C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66A0" w:rsidRPr="004C66A0" w:rsidTr="004C66A0">
        <w:trPr>
          <w:trHeight w:val="300"/>
        </w:trPr>
        <w:tc>
          <w:tcPr>
            <w:tcW w:w="3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6A0" w:rsidRPr="004C66A0" w:rsidRDefault="004C66A0" w:rsidP="004C66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66A0">
              <w:rPr>
                <w:rFonts w:ascii="Calibri" w:eastAsia="Times New Roman" w:hAnsi="Calibri" w:cs="Calibri"/>
                <w:color w:val="000000"/>
                <w:lang w:eastAsia="ru-RU"/>
              </w:rPr>
              <w:t>МБОУ Первомайская СОШ</w:t>
            </w: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6A0" w:rsidRPr="004C66A0" w:rsidRDefault="004C66A0" w:rsidP="004C66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6A0" w:rsidRPr="004C66A0" w:rsidRDefault="004C66A0" w:rsidP="004C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6A0" w:rsidRPr="004C66A0" w:rsidRDefault="004C66A0" w:rsidP="004C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66A0" w:rsidRPr="004C66A0" w:rsidTr="004C66A0">
        <w:trPr>
          <w:trHeight w:val="300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6A0" w:rsidRPr="004C66A0" w:rsidRDefault="004C66A0" w:rsidP="004C66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66A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6A0" w:rsidRPr="004C66A0" w:rsidRDefault="004C66A0" w:rsidP="004C66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6A0" w:rsidRPr="004C66A0" w:rsidRDefault="004C66A0" w:rsidP="004C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6A0" w:rsidRPr="004C66A0" w:rsidRDefault="004C66A0" w:rsidP="004C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6A0" w:rsidRPr="004C66A0" w:rsidRDefault="004C66A0" w:rsidP="004C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6A0" w:rsidRPr="004C66A0" w:rsidRDefault="004C66A0" w:rsidP="004C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66A0" w:rsidRPr="004C66A0" w:rsidTr="004C66A0">
        <w:trPr>
          <w:trHeight w:val="300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6A0" w:rsidRPr="004C66A0" w:rsidRDefault="004C66A0" w:rsidP="004C66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66A0">
              <w:rPr>
                <w:rFonts w:ascii="Calibri" w:eastAsia="Times New Roman" w:hAnsi="Calibri" w:cs="Calibri"/>
                <w:color w:val="000000"/>
                <w:lang w:eastAsia="ru-RU"/>
              </w:rPr>
              <w:t>Код школы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6A0" w:rsidRPr="004C66A0" w:rsidRDefault="004C66A0" w:rsidP="004C66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66A0">
              <w:rPr>
                <w:rFonts w:ascii="Calibri" w:eastAsia="Times New Roman" w:hAnsi="Calibri" w:cs="Calibri"/>
                <w:color w:val="000000"/>
                <w:lang w:eastAsia="ru-RU"/>
              </w:rPr>
              <w:t>Класс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6A0" w:rsidRPr="004C66A0" w:rsidRDefault="004C66A0" w:rsidP="004C66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66A0">
              <w:rPr>
                <w:rFonts w:ascii="Calibri" w:eastAsia="Times New Roman" w:hAnsi="Calibri" w:cs="Calibri"/>
                <w:color w:val="000000"/>
                <w:lang w:eastAsia="ru-RU"/>
              </w:rPr>
              <w:t>ФИО</w:t>
            </w: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6A0" w:rsidRPr="004C66A0" w:rsidRDefault="004C66A0" w:rsidP="004C66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66A0">
              <w:rPr>
                <w:rFonts w:ascii="Calibri" w:eastAsia="Times New Roman" w:hAnsi="Calibri" w:cs="Calibri"/>
                <w:color w:val="000000"/>
                <w:lang w:eastAsia="ru-RU"/>
              </w:rPr>
              <w:t>Код участника</w:t>
            </w:r>
          </w:p>
        </w:tc>
        <w:tc>
          <w:tcPr>
            <w:tcW w:w="1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6A0" w:rsidRPr="004C66A0" w:rsidRDefault="004C66A0" w:rsidP="004C66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66A0">
              <w:rPr>
                <w:rFonts w:ascii="Calibri" w:eastAsia="Times New Roman" w:hAnsi="Calibri" w:cs="Calibri"/>
                <w:color w:val="000000"/>
                <w:lang w:eastAsia="ru-RU"/>
              </w:rPr>
              <w:t>Результат</w:t>
            </w:r>
          </w:p>
        </w:tc>
      </w:tr>
      <w:tr w:rsidR="004C66A0" w:rsidRPr="004C66A0" w:rsidTr="004C66A0">
        <w:trPr>
          <w:trHeight w:val="300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6A0" w:rsidRPr="004C66A0" w:rsidRDefault="004C66A0" w:rsidP="004C66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66A0">
              <w:rPr>
                <w:rFonts w:ascii="Calibri" w:eastAsia="Times New Roman" w:hAnsi="Calibri" w:cs="Calibri"/>
                <w:color w:val="000000"/>
                <w:lang w:eastAsia="ru-RU"/>
              </w:rPr>
              <w:t>edu703179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6A0" w:rsidRPr="004C66A0" w:rsidRDefault="004C66A0" w:rsidP="004C66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66A0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6A0" w:rsidRPr="004C66A0" w:rsidRDefault="004C66A0" w:rsidP="004C66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66A0">
              <w:rPr>
                <w:rFonts w:ascii="Calibri" w:eastAsia="Times New Roman" w:hAnsi="Calibri" w:cs="Calibri"/>
                <w:color w:val="000000"/>
                <w:lang w:eastAsia="ru-RU"/>
              </w:rPr>
              <w:t>Соловьёва Василиса</w:t>
            </w: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6A0" w:rsidRPr="004C66A0" w:rsidRDefault="004C66A0" w:rsidP="004C66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66A0">
              <w:rPr>
                <w:rFonts w:ascii="Calibri" w:eastAsia="Times New Roman" w:hAnsi="Calibri" w:cs="Calibri"/>
                <w:color w:val="000000"/>
                <w:lang w:eastAsia="ru-RU"/>
              </w:rPr>
              <w:t>sch231144/edu703179/11/58rg5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6A0" w:rsidRPr="004C66A0" w:rsidRDefault="004C66A0" w:rsidP="004C66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66A0">
              <w:rPr>
                <w:rFonts w:ascii="Calibri" w:eastAsia="Times New Roman" w:hAnsi="Calibri" w:cs="Calibri"/>
                <w:color w:val="000000"/>
                <w:lang w:eastAsia="ru-RU"/>
              </w:rPr>
              <w:t>16,75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6A0" w:rsidRPr="004C66A0" w:rsidRDefault="004C66A0" w:rsidP="004C66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C66A0">
              <w:rPr>
                <w:rFonts w:ascii="Calibri" w:eastAsia="Times New Roman" w:hAnsi="Calibri" w:cs="Calibri"/>
                <w:color w:val="000000"/>
                <w:lang w:eastAsia="ru-RU"/>
              </w:rPr>
              <w:t>уч</w:t>
            </w:r>
            <w:proofErr w:type="spellEnd"/>
          </w:p>
        </w:tc>
      </w:tr>
      <w:tr w:rsidR="004C66A0" w:rsidRPr="004C66A0" w:rsidTr="004C66A0">
        <w:trPr>
          <w:trHeight w:val="300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6A0" w:rsidRPr="004C66A0" w:rsidRDefault="004C66A0" w:rsidP="004C66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66A0">
              <w:rPr>
                <w:rFonts w:ascii="Calibri" w:eastAsia="Times New Roman" w:hAnsi="Calibri" w:cs="Calibri"/>
                <w:color w:val="000000"/>
                <w:lang w:eastAsia="ru-RU"/>
              </w:rPr>
              <w:t>edu703179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6A0" w:rsidRPr="004C66A0" w:rsidRDefault="004C66A0" w:rsidP="004C66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66A0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6A0" w:rsidRPr="004C66A0" w:rsidRDefault="004C66A0" w:rsidP="004C66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66A0">
              <w:rPr>
                <w:rFonts w:ascii="Calibri" w:eastAsia="Times New Roman" w:hAnsi="Calibri" w:cs="Calibri"/>
                <w:color w:val="000000"/>
                <w:lang w:eastAsia="ru-RU"/>
              </w:rPr>
              <w:t>Хайруллина Карина</w:t>
            </w: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6A0" w:rsidRPr="004C66A0" w:rsidRDefault="004C66A0" w:rsidP="004C66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66A0">
              <w:rPr>
                <w:rFonts w:ascii="Calibri" w:eastAsia="Times New Roman" w:hAnsi="Calibri" w:cs="Calibri"/>
                <w:color w:val="000000"/>
                <w:lang w:eastAsia="ru-RU"/>
              </w:rPr>
              <w:t>sch231144/edu703179/11/5vqwz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6A0" w:rsidRPr="004C66A0" w:rsidRDefault="004C66A0" w:rsidP="004C66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66A0">
              <w:rPr>
                <w:rFonts w:ascii="Calibri" w:eastAsia="Times New Roman" w:hAnsi="Calibri" w:cs="Calibri"/>
                <w:color w:val="000000"/>
                <w:lang w:eastAsia="ru-RU"/>
              </w:rPr>
              <w:t>8,75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6A0" w:rsidRPr="004C66A0" w:rsidRDefault="004C66A0" w:rsidP="004C66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C66A0">
              <w:rPr>
                <w:rFonts w:ascii="Calibri" w:eastAsia="Times New Roman" w:hAnsi="Calibri" w:cs="Calibri"/>
                <w:color w:val="000000"/>
                <w:lang w:eastAsia="ru-RU"/>
              </w:rPr>
              <w:t>уч</w:t>
            </w:r>
            <w:proofErr w:type="spellEnd"/>
          </w:p>
        </w:tc>
      </w:tr>
      <w:tr w:rsidR="004C66A0" w:rsidRPr="004C66A0" w:rsidTr="004C66A0">
        <w:trPr>
          <w:trHeight w:val="300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6A0" w:rsidRPr="004C66A0" w:rsidRDefault="004C66A0" w:rsidP="004C66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66A0">
              <w:rPr>
                <w:rFonts w:ascii="Calibri" w:eastAsia="Times New Roman" w:hAnsi="Calibri" w:cs="Calibri"/>
                <w:color w:val="000000"/>
                <w:lang w:eastAsia="ru-RU"/>
              </w:rPr>
              <w:t>edu703179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6A0" w:rsidRPr="004C66A0" w:rsidRDefault="004C66A0" w:rsidP="004C66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66A0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6A0" w:rsidRPr="004C66A0" w:rsidRDefault="004C66A0" w:rsidP="004C66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C66A0">
              <w:rPr>
                <w:rFonts w:ascii="Calibri" w:eastAsia="Times New Roman" w:hAnsi="Calibri" w:cs="Calibri"/>
                <w:color w:val="000000"/>
                <w:lang w:eastAsia="ru-RU"/>
              </w:rPr>
              <w:t>Гоголинская</w:t>
            </w:r>
            <w:proofErr w:type="spellEnd"/>
            <w:r w:rsidRPr="004C66A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Карина</w:t>
            </w: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6A0" w:rsidRPr="004C66A0" w:rsidRDefault="004C66A0" w:rsidP="004C66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66A0">
              <w:rPr>
                <w:rFonts w:ascii="Calibri" w:eastAsia="Times New Roman" w:hAnsi="Calibri" w:cs="Calibri"/>
                <w:color w:val="000000"/>
                <w:lang w:eastAsia="ru-RU"/>
              </w:rPr>
              <w:t>sch231144/edu703179/11/5wqv5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6A0" w:rsidRPr="004C66A0" w:rsidRDefault="004C66A0" w:rsidP="004C66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66A0">
              <w:rPr>
                <w:rFonts w:ascii="Calibri" w:eastAsia="Times New Roman" w:hAnsi="Calibri" w:cs="Calibri"/>
                <w:color w:val="000000"/>
                <w:lang w:eastAsia="ru-RU"/>
              </w:rPr>
              <w:t>8,75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6A0" w:rsidRPr="004C66A0" w:rsidRDefault="004C66A0" w:rsidP="004C66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C66A0">
              <w:rPr>
                <w:rFonts w:ascii="Calibri" w:eastAsia="Times New Roman" w:hAnsi="Calibri" w:cs="Calibri"/>
                <w:color w:val="000000"/>
                <w:lang w:eastAsia="ru-RU"/>
              </w:rPr>
              <w:t>уч</w:t>
            </w:r>
            <w:proofErr w:type="spellEnd"/>
          </w:p>
        </w:tc>
      </w:tr>
      <w:tr w:rsidR="004C66A0" w:rsidRPr="004C66A0" w:rsidTr="004C66A0">
        <w:trPr>
          <w:trHeight w:val="300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6A0" w:rsidRPr="004C66A0" w:rsidRDefault="004C66A0" w:rsidP="004C66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66A0">
              <w:rPr>
                <w:rFonts w:ascii="Calibri" w:eastAsia="Times New Roman" w:hAnsi="Calibri" w:cs="Calibri"/>
                <w:color w:val="000000"/>
                <w:lang w:eastAsia="ru-RU"/>
              </w:rPr>
              <w:t>edu703179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6A0" w:rsidRPr="004C66A0" w:rsidRDefault="004C66A0" w:rsidP="004C66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66A0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6A0" w:rsidRPr="004C66A0" w:rsidRDefault="004C66A0" w:rsidP="004C66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66A0">
              <w:rPr>
                <w:rFonts w:ascii="Calibri" w:eastAsia="Times New Roman" w:hAnsi="Calibri" w:cs="Calibri"/>
                <w:color w:val="000000"/>
                <w:lang w:eastAsia="ru-RU"/>
              </w:rPr>
              <w:t>Шагалова Диана</w:t>
            </w: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6A0" w:rsidRPr="004C66A0" w:rsidRDefault="004C66A0" w:rsidP="004C66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66A0">
              <w:rPr>
                <w:rFonts w:ascii="Calibri" w:eastAsia="Times New Roman" w:hAnsi="Calibri" w:cs="Calibri"/>
                <w:color w:val="000000"/>
                <w:lang w:eastAsia="ru-RU"/>
              </w:rPr>
              <w:t>sch231144/edu703179/11/z63g5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6A0" w:rsidRPr="004C66A0" w:rsidRDefault="004C66A0" w:rsidP="004C66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66A0">
              <w:rPr>
                <w:rFonts w:ascii="Calibri" w:eastAsia="Times New Roman" w:hAnsi="Calibri" w:cs="Calibri"/>
                <w:color w:val="000000"/>
                <w:lang w:eastAsia="ru-RU"/>
              </w:rPr>
              <w:t>6,5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6A0" w:rsidRPr="004C66A0" w:rsidRDefault="004C66A0" w:rsidP="004C66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C66A0">
              <w:rPr>
                <w:rFonts w:ascii="Calibri" w:eastAsia="Times New Roman" w:hAnsi="Calibri" w:cs="Calibri"/>
                <w:color w:val="000000"/>
                <w:lang w:eastAsia="ru-RU"/>
              </w:rPr>
              <w:t>уч</w:t>
            </w:r>
            <w:proofErr w:type="spellEnd"/>
          </w:p>
        </w:tc>
      </w:tr>
      <w:tr w:rsidR="004C66A0" w:rsidRPr="004C66A0" w:rsidTr="004C66A0">
        <w:trPr>
          <w:trHeight w:val="300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6A0" w:rsidRPr="004C66A0" w:rsidRDefault="004C66A0" w:rsidP="004C66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6A0" w:rsidRPr="004C66A0" w:rsidRDefault="004C66A0" w:rsidP="004C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6A0" w:rsidRPr="004C66A0" w:rsidRDefault="004C66A0" w:rsidP="004C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6A0" w:rsidRPr="004C66A0" w:rsidRDefault="004C66A0" w:rsidP="004C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6A0" w:rsidRPr="004C66A0" w:rsidRDefault="004C66A0" w:rsidP="004C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6A0" w:rsidRPr="004C66A0" w:rsidRDefault="004C66A0" w:rsidP="004C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66A0" w:rsidRPr="004C66A0" w:rsidTr="004C66A0">
        <w:trPr>
          <w:trHeight w:val="300"/>
        </w:trPr>
        <w:tc>
          <w:tcPr>
            <w:tcW w:w="1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6A0" w:rsidRPr="004C66A0" w:rsidRDefault="004C66A0" w:rsidP="004C66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66A0">
              <w:rPr>
                <w:rFonts w:ascii="Calibri" w:eastAsia="Times New Roman" w:hAnsi="Calibri" w:cs="Calibri"/>
                <w:color w:val="000000"/>
                <w:lang w:eastAsia="ru-RU"/>
              </w:rPr>
              <w:t>Всего 50 б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6A0" w:rsidRPr="004C66A0" w:rsidRDefault="004C66A0" w:rsidP="004C66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6A0" w:rsidRPr="004C66A0" w:rsidRDefault="004C66A0" w:rsidP="004C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6A0" w:rsidRPr="004C66A0" w:rsidRDefault="004C66A0" w:rsidP="004C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6A0" w:rsidRPr="004C66A0" w:rsidRDefault="004C66A0" w:rsidP="004C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C66A0" w:rsidRDefault="004C66A0">
      <w:bookmarkStart w:id="0" w:name="_GoBack"/>
      <w:bookmarkEnd w:id="0"/>
    </w:p>
    <w:sectPr w:rsidR="004C66A0" w:rsidSect="004C66A0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9BB"/>
    <w:rsid w:val="00293E80"/>
    <w:rsid w:val="004C66A0"/>
    <w:rsid w:val="00EE4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6412F"/>
  <w15:chartTrackingRefBased/>
  <w15:docId w15:val="{5C348B9B-FE77-4E92-8701-2BCA6DB6E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9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237</Words>
  <Characters>1353</Characters>
  <Application>Microsoft Office Word</Application>
  <DocSecurity>0</DocSecurity>
  <Lines>11</Lines>
  <Paragraphs>3</Paragraphs>
  <ScaleCrop>false</ScaleCrop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2023-11-02T02:22:00Z</dcterms:created>
  <dcterms:modified xsi:type="dcterms:W3CDTF">2023-11-02T02:24:00Z</dcterms:modified>
</cp:coreProperties>
</file>